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1259E4F2" w:rsidR="00A40068" w:rsidRPr="006D0AE8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6D0AE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6D0AE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6D0AE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6D0AE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A40068" w:rsidRDefault="00A40068" w:rsidP="00A40068">
      <w:pPr>
        <w:rPr>
          <w:rFonts w:ascii="Arial" w:hAnsi="Arial" w:cs="Arial"/>
          <w:color w:val="000000"/>
          <w:sz w:val="4"/>
        </w:rPr>
      </w:pPr>
    </w:p>
    <w:p w14:paraId="57CDD43E" w14:textId="77777777" w:rsidR="00A40068" w:rsidRPr="009D735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9D735A">
        <w:rPr>
          <w:rFonts w:ascii="Montserrat" w:hAnsi="Montserrat" w:cs="Arial"/>
          <w:sz w:val="16"/>
          <w:szCs w:val="16"/>
        </w:rPr>
        <w:t xml:space="preserve"> </w:t>
      </w:r>
      <w:r w:rsidR="00A0331A" w:rsidRPr="009D735A">
        <w:rPr>
          <w:rFonts w:ascii="Montserrat" w:hAnsi="Montserrat" w:cs="Arial"/>
          <w:b/>
          <w:sz w:val="16"/>
          <w:szCs w:val="16"/>
        </w:rPr>
        <w:t>M2M</w:t>
      </w:r>
      <w:r w:rsidR="00A0331A" w:rsidRPr="009D735A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0E542E6F" w14:textId="337B81B3" w:rsidR="00A40068" w:rsidRPr="009D735A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9D735A">
        <w:rPr>
          <w:rFonts w:ascii="Montserrat" w:hAnsi="Montserrat" w:cs="Arial"/>
          <w:b/>
          <w:sz w:val="16"/>
          <w:szCs w:val="16"/>
        </w:rPr>
        <w:t xml:space="preserve">: </w:t>
      </w:r>
      <w:r w:rsidR="00073ABB" w:rsidRPr="009D735A">
        <w:rPr>
          <w:rFonts w:ascii="Montserrat" w:hAnsi="Montserrat" w:cs="Arial"/>
          <w:b/>
          <w:sz w:val="16"/>
          <w:szCs w:val="16"/>
        </w:rPr>
        <w:t>Doub</w:t>
      </w:r>
      <w:r w:rsidR="00EF0F30" w:rsidRPr="009D735A">
        <w:rPr>
          <w:rFonts w:ascii="Montserrat" w:hAnsi="Montserrat" w:cs="Arial"/>
          <w:b/>
          <w:sz w:val="16"/>
          <w:szCs w:val="16"/>
        </w:rPr>
        <w:t>le</w:t>
      </w:r>
      <w:r w:rsidR="004E5490" w:rsidRPr="009D735A">
        <w:rPr>
          <w:rFonts w:ascii="Montserrat" w:hAnsi="Montserrat" w:cs="Arial"/>
          <w:b/>
          <w:sz w:val="16"/>
          <w:szCs w:val="16"/>
        </w:rPr>
        <w:t xml:space="preserve"> </w:t>
      </w:r>
      <w:r w:rsidRPr="009D735A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9D735A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9D735A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9D735A">
        <w:rPr>
          <w:rFonts w:ascii="Montserrat" w:hAnsi="Montserrat" w:cs="Arial"/>
          <w:sz w:val="16"/>
          <w:szCs w:val="16"/>
        </w:rPr>
        <w:t>trade mark</w:t>
      </w:r>
      <w:proofErr w:type="gramEnd"/>
      <w:r w:rsidRPr="009D735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9D735A">
        <w:rPr>
          <w:rFonts w:ascii="Montserrat" w:hAnsi="Montserrat" w:cs="Arial"/>
          <w:sz w:val="16"/>
          <w:szCs w:val="16"/>
        </w:rPr>
        <w:t>:</w:t>
      </w:r>
      <w:r w:rsidR="000569F8" w:rsidRPr="009D735A">
        <w:rPr>
          <w:rFonts w:ascii="Montserrat" w:hAnsi="Montserrat" w:cs="Arial"/>
          <w:sz w:val="16"/>
          <w:szCs w:val="16"/>
        </w:rPr>
        <w:t xml:space="preserve"> </w:t>
      </w:r>
      <w:r w:rsidRPr="009D735A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9D735A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9D735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9D735A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9D735A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9D735A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9D735A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 xml:space="preserve">Harmonised standard: </w:t>
      </w:r>
      <w:r w:rsidRPr="009D735A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9D735A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9D735A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9D735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9D735A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9D735A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9D735A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D735A">
        <w:rPr>
          <w:rFonts w:ascii="Montserrat" w:hAnsi="Montserrat" w:cs="Arial"/>
          <w:sz w:val="16"/>
          <w:szCs w:val="16"/>
        </w:rPr>
        <w:t>Declared performance</w:t>
      </w:r>
      <w:r w:rsidR="00735228" w:rsidRPr="009D735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9D735A" w14:paraId="122F0AB2" w14:textId="77777777" w:rsidTr="009D735A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9D735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9D735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9D735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9D735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9D735A" w14:paraId="4369004B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9D735A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9D735A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9D735A" w14:paraId="065EA672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7BE6CE9A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79480D80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1E4E4076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2574B869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2BA57AF1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9D735A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9D735A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0E1388EA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9D735A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9D735A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60FA4A4C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9D735A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9D735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9D735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9D735A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7BF21812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9D735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D735A" w14:paraId="1E38C7EF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9D735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9D735A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9D735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D735A" w14:paraId="2E82A803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9D735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9D735A" w14:paraId="76DE3FEA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9D735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9D735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D735A" w14:paraId="3D2BF637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9D735A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9D735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D735A" w14:paraId="46158859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9D735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9D735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9D735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D735A" w14:paraId="1CF0A77A" w14:textId="77777777" w:rsidTr="009D735A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9D735A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9D735A">
              <w:rPr>
                <w:rFonts w:ascii="Montserrat" w:hAnsi="Montserrat" w:cs="Arial"/>
                <w:sz w:val="14"/>
                <w:szCs w:val="16"/>
              </w:rPr>
              <w:t>-</w:t>
            </w:r>
            <w:r w:rsidRPr="009D735A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9D735A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9D735A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9D735A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9D735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9D735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9D735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9D735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D735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9D735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9D735A" w:rsidRDefault="00FD7696" w:rsidP="00543CDE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085FC222" w14:textId="77777777" w:rsidR="004E5490" w:rsidRPr="00630671" w:rsidRDefault="00E15379" w:rsidP="004E5490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9D735A">
        <w:rPr>
          <w:rFonts w:ascii="Montserrat" w:hAnsi="Montserrat" w:cs="Arial"/>
          <w:sz w:val="16"/>
          <w:szCs w:val="16"/>
        </w:rPr>
        <w:t>The performance of the prod</w:t>
      </w:r>
      <w:r w:rsidR="00DC0120" w:rsidRPr="009D735A">
        <w:rPr>
          <w:rFonts w:ascii="Montserrat" w:hAnsi="Montserrat" w:cs="Arial"/>
          <w:sz w:val="16"/>
          <w:szCs w:val="16"/>
        </w:rPr>
        <w:t>uct identified above</w:t>
      </w:r>
      <w:r w:rsidRPr="009D735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9D735A">
        <w:rPr>
          <w:rFonts w:ascii="Montserrat" w:hAnsi="Montserrat" w:cs="Arial"/>
          <w:sz w:val="16"/>
          <w:szCs w:val="16"/>
        </w:rPr>
        <w:t>s</w:t>
      </w:r>
      <w:r w:rsidRPr="009D735A">
        <w:rPr>
          <w:rFonts w:ascii="Montserrat" w:hAnsi="Montserrat" w:cs="Arial"/>
          <w:sz w:val="16"/>
          <w:szCs w:val="16"/>
        </w:rPr>
        <w:t>.</w:t>
      </w:r>
      <w:r w:rsidR="00A40068" w:rsidRPr="009D735A">
        <w:rPr>
          <w:rFonts w:ascii="Montserrat" w:hAnsi="Montserrat" w:cs="Arial"/>
          <w:sz w:val="16"/>
          <w:szCs w:val="16"/>
        </w:rPr>
        <w:t xml:space="preserve"> </w:t>
      </w:r>
      <w:r w:rsidRPr="009D735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9D735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9D735A">
        <w:rPr>
          <w:rFonts w:ascii="Montserrat" w:hAnsi="Montserrat" w:cs="Arial"/>
          <w:sz w:val="16"/>
          <w:szCs w:val="16"/>
        </w:rPr>
        <w:t>3</w:t>
      </w:r>
      <w:r w:rsidRPr="009D735A">
        <w:rPr>
          <w:rFonts w:ascii="Montserrat" w:hAnsi="Montserrat" w:cs="Arial"/>
          <w:sz w:val="16"/>
          <w:szCs w:val="16"/>
        </w:rPr>
        <w:t>.</w:t>
      </w:r>
      <w:r w:rsidR="00A40068" w:rsidRPr="009D735A">
        <w:rPr>
          <w:rFonts w:ascii="Montserrat" w:hAnsi="Montserrat" w:cs="Arial"/>
          <w:sz w:val="16"/>
          <w:szCs w:val="16"/>
        </w:rPr>
        <w:t xml:space="preserve"> </w:t>
      </w:r>
      <w:r w:rsidRPr="009D735A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630671">
        <w:rPr>
          <w:rFonts w:ascii="Montserrat" w:hAnsi="Montserrat" w:cs="Arial"/>
          <w:sz w:val="18"/>
          <w:szCs w:val="18"/>
        </w:rPr>
        <w:br/>
      </w:r>
    </w:p>
    <w:p w14:paraId="2ABA0F84" w14:textId="77777777" w:rsidR="00C0238D" w:rsidRPr="00EB077F" w:rsidRDefault="00DC0120" w:rsidP="00C0238D">
      <w:pPr>
        <w:pStyle w:val="ListParagraph"/>
        <w:tabs>
          <w:tab w:val="center" w:pos="4655"/>
        </w:tabs>
        <w:ind w:left="284"/>
        <w:rPr>
          <w:rFonts w:ascii="Montserrat" w:hAnsi="Montserrat" w:cs="Arial"/>
          <w:b/>
          <w:sz w:val="16"/>
          <w:szCs w:val="16"/>
        </w:rPr>
      </w:pPr>
      <w:r w:rsidRPr="00EB077F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EB077F">
        <w:rPr>
          <w:rFonts w:ascii="Montserrat" w:hAnsi="Montserrat" w:cs="Arial"/>
          <w:b/>
          <w:sz w:val="16"/>
          <w:szCs w:val="16"/>
        </w:rPr>
        <w:t>manage</w:t>
      </w:r>
      <w:r w:rsidRPr="00EB077F">
        <w:rPr>
          <w:rFonts w:ascii="Montserrat" w:hAnsi="Montserrat" w:cs="Arial"/>
          <w:b/>
          <w:sz w:val="16"/>
          <w:szCs w:val="16"/>
        </w:rPr>
        <w:t>r</w:t>
      </w:r>
    </w:p>
    <w:p w14:paraId="0D002BE3" w14:textId="14B6EC3E" w:rsidR="001735E8" w:rsidRPr="004E5490" w:rsidRDefault="00C0238D" w:rsidP="00C0238D">
      <w:pPr>
        <w:pStyle w:val="ListParagraph"/>
        <w:tabs>
          <w:tab w:val="center" w:pos="4655"/>
        </w:tabs>
        <w:ind w:left="284"/>
        <w:rPr>
          <w:rFonts w:ascii="Arial" w:hAnsi="Arial" w:cs="Arial"/>
          <w:sz w:val="18"/>
          <w:szCs w:val="18"/>
        </w:rPr>
      </w:pPr>
      <w:r w:rsidRPr="00C0238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891CA69" wp14:editId="1C0EE75A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ab/>
      </w:r>
    </w:p>
    <w:sectPr w:rsidR="001735E8" w:rsidRPr="004E5490" w:rsidSect="000E3A6A">
      <w:headerReference w:type="default" r:id="rId9"/>
      <w:footerReference w:type="default" r:id="rId10"/>
      <w:pgSz w:w="11906" w:h="16838"/>
      <w:pgMar w:top="1702" w:right="1440" w:bottom="1418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A538" w14:textId="32F38B64" w:rsidR="00630671" w:rsidRDefault="00C23784">
    <w:pPr>
      <w:pStyle w:val="Footer"/>
      <w:rPr>
        <w:sz w:val="16"/>
      </w:rPr>
    </w:pPr>
    <w:r w:rsidRPr="0063067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916CC4" wp14:editId="674A91CB">
              <wp:simplePos x="0" y="0"/>
              <wp:positionH relativeFrom="column">
                <wp:posOffset>4345627</wp:posOffset>
              </wp:positionH>
              <wp:positionV relativeFrom="paragraph">
                <wp:posOffset>99051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481DF" w14:textId="77777777" w:rsidR="00630671" w:rsidRPr="00ED68D2" w:rsidRDefault="00630671" w:rsidP="00630671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16C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pt;margin-top:7.8pt;width:180.5pt;height:1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" filled="f" stroked="f">
              <v:textbox>
                <w:txbxContent>
                  <w:p w14:paraId="41D481DF" w14:textId="77777777" w:rsidR="00630671" w:rsidRPr="00ED68D2" w:rsidRDefault="00630671" w:rsidP="00630671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06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2952D" wp14:editId="1EF44EB2">
              <wp:simplePos x="0" y="0"/>
              <wp:positionH relativeFrom="column">
                <wp:posOffset>-439016</wp:posOffset>
              </wp:positionH>
              <wp:positionV relativeFrom="paragraph">
                <wp:posOffset>-20320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47931A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-1.6pt" to="496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OLCw298AAAAJAQAADwAAAGRycy9kb3ducmV2&#10;LnhtbEyPz0rDQBCH74LvsIzgRdpNI4QmzaYEpXoQxLY+wCQ7TYLZ3ZjdtPHtHfGgt/nz8Ztv8u1s&#10;enGm0XfOKlgtIxBka6c72yh4P+4WaxA+oNXYO0sKvsjDtri+yjHT7mL3dD6ERnCI9RkqaEMYMil9&#10;3ZJBv3QDWd6d3GgwcDs2Uo944XDTyziKEmmws3yhxYEeWqo/DpNRgM3j/FI+rau7qdw9v1b7Mjl+&#10;vil1ezOXGxCB5vAHw48+q0PBTpWbrPaiV7BI0hWjXNzHIBhI0zgFUf0OZJHL/x8U3wA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A4sLDb3wAAAAk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</w:p>
  <w:p w14:paraId="0A3826AD" w14:textId="65D7818A" w:rsidR="00630671" w:rsidRPr="00C23784" w:rsidRDefault="00ED5EE8">
    <w:pPr>
      <w:pStyle w:val="Footer"/>
      <w:rPr>
        <w:rFonts w:ascii="Montserrat" w:hAnsi="Montserrat"/>
        <w:sz w:val="16"/>
      </w:rPr>
    </w:pPr>
    <w:r w:rsidRPr="00C23784">
      <w:rPr>
        <w:rFonts w:ascii="Montserrat" w:hAnsi="Montserrat"/>
        <w:sz w:val="16"/>
      </w:rPr>
      <w:t xml:space="preserve">Issue: </w:t>
    </w:r>
    <w:r w:rsidR="00C221FC" w:rsidRPr="00C23784">
      <w:rPr>
        <w:rFonts w:ascii="Montserrat" w:hAnsi="Montserrat"/>
        <w:sz w:val="16"/>
      </w:rPr>
      <w:softHyphen/>
    </w:r>
    <w:r w:rsidRPr="00C23784">
      <w:rPr>
        <w:rFonts w:ascii="Montserrat" w:hAnsi="Montserrat"/>
        <w:sz w:val="16"/>
      </w:rPr>
      <w:t>1</w:t>
    </w:r>
    <w:r w:rsidR="00630671" w:rsidRPr="00C23784">
      <w:rPr>
        <w:rFonts w:ascii="Montserrat" w:hAnsi="Montserrat"/>
        <w:sz w:val="16"/>
      </w:rPr>
      <w:t xml:space="preserve">                             </w:t>
    </w:r>
    <w:r w:rsidR="009D735A" w:rsidRPr="00C23784">
      <w:rPr>
        <w:rFonts w:ascii="Montserrat" w:hAnsi="Montserrat"/>
        <w:sz w:val="16"/>
      </w:rPr>
      <w:t xml:space="preserve">          </w:t>
    </w:r>
    <w:r w:rsidR="00630671" w:rsidRPr="00C23784">
      <w:rPr>
        <w:rFonts w:ascii="Montserrat" w:hAnsi="Montserrat"/>
        <w:sz w:val="16"/>
      </w:rPr>
      <w:t xml:space="preserve">   </w:t>
    </w:r>
    <w:r w:rsidRPr="00C23784">
      <w:rPr>
        <w:rFonts w:ascii="Montserrat" w:hAnsi="Montserrat"/>
        <w:sz w:val="16"/>
      </w:rPr>
      <w:t>Date: 0</w:t>
    </w:r>
    <w:r w:rsidR="004E5490" w:rsidRPr="00C23784">
      <w:rPr>
        <w:rFonts w:ascii="Montserrat" w:hAnsi="Montserrat"/>
        <w:sz w:val="16"/>
      </w:rPr>
      <w:t>8</w:t>
    </w:r>
    <w:r w:rsidRPr="00C23784">
      <w:rPr>
        <w:rFonts w:ascii="Montserrat" w:hAnsi="Montserrat"/>
        <w:sz w:val="16"/>
      </w:rPr>
      <w:t>/0</w:t>
    </w:r>
    <w:r w:rsidR="004E5490" w:rsidRPr="00C23784">
      <w:rPr>
        <w:rFonts w:ascii="Montserrat" w:hAnsi="Montserrat"/>
        <w:sz w:val="16"/>
      </w:rPr>
      <w:t>7</w:t>
    </w:r>
    <w:r w:rsidRPr="00C23784">
      <w:rPr>
        <w:rFonts w:ascii="Montserrat" w:hAnsi="Montserrat"/>
        <w:sz w:val="16"/>
      </w:rPr>
      <w:t>/202</w:t>
    </w:r>
    <w:r w:rsidR="004E5490" w:rsidRPr="00C23784">
      <w:rPr>
        <w:rFonts w:ascii="Montserrat" w:hAnsi="Montserrat"/>
        <w:sz w:val="16"/>
      </w:rPr>
      <w:t>2</w:t>
    </w:r>
    <w:r w:rsidR="00630671" w:rsidRPr="00C23784">
      <w:rPr>
        <w:rFonts w:ascii="Montserrat" w:hAnsi="Montserrat"/>
        <w:sz w:val="16"/>
      </w:rPr>
      <w:t xml:space="preserve">                                     </w:t>
    </w:r>
    <w:r w:rsidRPr="00C23784">
      <w:rPr>
        <w:rFonts w:ascii="Montserrat" w:hAnsi="Montserrat"/>
        <w:sz w:val="16"/>
      </w:rPr>
      <w:t>Author: JSB</w:t>
    </w:r>
    <w:r w:rsidR="00630671" w:rsidRPr="00C23784">
      <w:rPr>
        <w:rFonts w:ascii="Montserrat" w:hAnsi="Montserrat"/>
        <w:sz w:val="16"/>
      </w:rPr>
      <w:t xml:space="preserve">  </w:t>
    </w:r>
  </w:p>
  <w:p w14:paraId="179175C2" w14:textId="77777777" w:rsidR="00C221FC" w:rsidRPr="00630671" w:rsidRDefault="00C221F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bookmarkStart w:id="0" w:name="_Hlk112932010"/>
      <w:bookmarkEnd w:id="0"/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4C53AEC6" w:rsidR="00ED5EE8" w:rsidRDefault="00630671" w:rsidP="00C221FC">
    <w:pPr>
      <w:pStyle w:val="Header"/>
      <w:tabs>
        <w:tab w:val="clear" w:pos="9026"/>
        <w:tab w:val="right" w:pos="8931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A56725" wp14:editId="441EBD96">
          <wp:simplePos x="0" y="0"/>
          <wp:positionH relativeFrom="column">
            <wp:posOffset>3105150</wp:posOffset>
          </wp:positionH>
          <wp:positionV relativeFrom="paragraph">
            <wp:posOffset>-154940</wp:posOffset>
          </wp:positionV>
          <wp:extent cx="3091180" cy="53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E3A6A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32A59"/>
    <w:rsid w:val="0036732E"/>
    <w:rsid w:val="003E25D8"/>
    <w:rsid w:val="00455D1C"/>
    <w:rsid w:val="00487619"/>
    <w:rsid w:val="004A6FBF"/>
    <w:rsid w:val="004E5490"/>
    <w:rsid w:val="00531E2D"/>
    <w:rsid w:val="00543CDE"/>
    <w:rsid w:val="00590EB5"/>
    <w:rsid w:val="00630671"/>
    <w:rsid w:val="00697EFA"/>
    <w:rsid w:val="006A5043"/>
    <w:rsid w:val="006D0AE8"/>
    <w:rsid w:val="0071339C"/>
    <w:rsid w:val="0072315C"/>
    <w:rsid w:val="00735228"/>
    <w:rsid w:val="00751738"/>
    <w:rsid w:val="0075508D"/>
    <w:rsid w:val="007710BB"/>
    <w:rsid w:val="008614E3"/>
    <w:rsid w:val="008837A9"/>
    <w:rsid w:val="008D0369"/>
    <w:rsid w:val="00961EBF"/>
    <w:rsid w:val="009D735A"/>
    <w:rsid w:val="00A0331A"/>
    <w:rsid w:val="00A40068"/>
    <w:rsid w:val="00A80569"/>
    <w:rsid w:val="00AA1DC2"/>
    <w:rsid w:val="00AB09F9"/>
    <w:rsid w:val="00AF3C69"/>
    <w:rsid w:val="00BE3876"/>
    <w:rsid w:val="00C0238D"/>
    <w:rsid w:val="00C221FC"/>
    <w:rsid w:val="00C23784"/>
    <w:rsid w:val="00CA76CA"/>
    <w:rsid w:val="00CB05BB"/>
    <w:rsid w:val="00CE58BF"/>
    <w:rsid w:val="00DC0120"/>
    <w:rsid w:val="00E15379"/>
    <w:rsid w:val="00E821AB"/>
    <w:rsid w:val="00E85AA9"/>
    <w:rsid w:val="00E914CF"/>
    <w:rsid w:val="00EB077F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86E7-D7FC-469D-9E31-7E4BCC44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2022-09-01T12:45:00Z</dcterms:created>
  <dcterms:modified xsi:type="dcterms:W3CDTF">2022-09-07T16:14:00Z</dcterms:modified>
</cp:coreProperties>
</file>