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BD4186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BD4186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BD4186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BD4186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BD4186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BD4186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BD4186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BD4186">
        <w:rPr>
          <w:rFonts w:ascii="Montserrat" w:hAnsi="Montserrat" w:cs="Arial"/>
          <w:sz w:val="16"/>
          <w:szCs w:val="16"/>
        </w:rPr>
        <w:t xml:space="preserve"> </w:t>
      </w:r>
      <w:r w:rsidR="00A0331A" w:rsidRPr="00BD4186">
        <w:rPr>
          <w:rFonts w:ascii="Montserrat" w:hAnsi="Montserrat" w:cs="Arial"/>
          <w:b/>
          <w:sz w:val="16"/>
          <w:szCs w:val="16"/>
        </w:rPr>
        <w:t>M2M</w:t>
      </w:r>
      <w:r w:rsidR="00A0331A" w:rsidRPr="00BD4186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0E542E6F" w14:textId="337B81B3" w:rsidR="00A40068" w:rsidRPr="00BD4186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BD4186">
        <w:rPr>
          <w:rFonts w:ascii="Montserrat" w:hAnsi="Montserrat" w:cs="Arial"/>
          <w:b/>
          <w:sz w:val="16"/>
          <w:szCs w:val="16"/>
        </w:rPr>
        <w:t xml:space="preserve">: </w:t>
      </w:r>
      <w:r w:rsidR="00073ABB" w:rsidRPr="00BD4186">
        <w:rPr>
          <w:rFonts w:ascii="Montserrat" w:hAnsi="Montserrat" w:cs="Arial"/>
          <w:b/>
          <w:sz w:val="16"/>
          <w:szCs w:val="16"/>
        </w:rPr>
        <w:t>Doub</w:t>
      </w:r>
      <w:r w:rsidR="00EF0F30" w:rsidRPr="00BD4186">
        <w:rPr>
          <w:rFonts w:ascii="Montserrat" w:hAnsi="Montserrat" w:cs="Arial"/>
          <w:b/>
          <w:sz w:val="16"/>
          <w:szCs w:val="16"/>
        </w:rPr>
        <w:t>le</w:t>
      </w:r>
      <w:r w:rsidR="004E5490" w:rsidRPr="00BD4186">
        <w:rPr>
          <w:rFonts w:ascii="Montserrat" w:hAnsi="Montserrat" w:cs="Arial"/>
          <w:b/>
          <w:sz w:val="16"/>
          <w:szCs w:val="16"/>
        </w:rPr>
        <w:t xml:space="preserve"> </w:t>
      </w:r>
      <w:r w:rsidRPr="00BD4186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BD4186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BD4186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BD4186">
        <w:rPr>
          <w:rFonts w:ascii="Montserrat" w:hAnsi="Montserrat" w:cs="Arial"/>
          <w:sz w:val="16"/>
          <w:szCs w:val="16"/>
        </w:rPr>
        <w:t>trade mark</w:t>
      </w:r>
      <w:proofErr w:type="gramEnd"/>
      <w:r w:rsidRPr="00BD4186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BD4186">
        <w:rPr>
          <w:rFonts w:ascii="Montserrat" w:hAnsi="Montserrat" w:cs="Arial"/>
          <w:sz w:val="16"/>
          <w:szCs w:val="16"/>
        </w:rPr>
        <w:t>:</w:t>
      </w:r>
      <w:r w:rsidR="000569F8" w:rsidRPr="00BD4186">
        <w:rPr>
          <w:rFonts w:ascii="Montserrat" w:hAnsi="Montserrat" w:cs="Arial"/>
          <w:sz w:val="16"/>
          <w:szCs w:val="16"/>
        </w:rPr>
        <w:t xml:space="preserve"> </w:t>
      </w:r>
      <w:r w:rsidRPr="00BD4186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BD4186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BD4186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BD4186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BD4186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BD4186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BD4186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 xml:space="preserve">Harmonised standard: </w:t>
      </w:r>
      <w:r w:rsidRPr="00BD4186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BD4186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78B855D6" w14:textId="695C880C" w:rsidR="00A40068" w:rsidRPr="00BD4186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BD4186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BD4186">
        <w:rPr>
          <w:rFonts w:ascii="Montserrat" w:hAnsi="Montserrat" w:cs="Arial"/>
          <w:b/>
          <w:sz w:val="16"/>
          <w:szCs w:val="16"/>
        </w:rPr>
        <w:t xml:space="preserve">: </w:t>
      </w:r>
      <w:r w:rsidR="00805652" w:rsidRPr="00BD4186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BD4186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BD4186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>Declared performance</w:t>
      </w:r>
      <w:r w:rsidR="00735228" w:rsidRPr="00BD4186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BD4186" w14:paraId="122F0AB2" w14:textId="77777777" w:rsidTr="00BD4186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BD418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BD418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BD4186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BD4186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BD4186" w14:paraId="4369004B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BD4186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BD4186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BD4186" w14:paraId="065EA672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7BE6CE9A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79480D80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1E4E4076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2574B869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2BA57AF1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BD4186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BD4186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0E1388EA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BD4186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BD4186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60FA4A4C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BD4186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BD4186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BD4186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BD4186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7BF21812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BD418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BD4186" w14:paraId="1E38C7EF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BD418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BD4186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BD418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D4186" w14:paraId="2E82A803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303B137" w:rsidR="00ED5EE8" w:rsidRPr="00BD4186" w:rsidRDefault="00B21686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BD4186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BD418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BD4186" w14:paraId="76DE3FEA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BD418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BD418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D4186" w14:paraId="3D2BF637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BD4186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BD418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D4186" w14:paraId="46158859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BD418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BD418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BD418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BD4186" w14:paraId="1CF0A77A" w14:textId="77777777" w:rsidTr="00BD4186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BD4186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BD4186">
              <w:rPr>
                <w:rFonts w:ascii="Montserrat" w:hAnsi="Montserrat" w:cs="Arial"/>
                <w:sz w:val="14"/>
                <w:szCs w:val="16"/>
              </w:rPr>
              <w:t>-</w:t>
            </w:r>
            <w:r w:rsidRPr="00BD4186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BD4186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BD4186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BD4186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BD418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BD418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BD418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BD418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BD418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BD418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BD4186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BD4186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D4186">
        <w:rPr>
          <w:rFonts w:ascii="Montserrat" w:hAnsi="Montserrat" w:cs="Arial"/>
          <w:sz w:val="16"/>
          <w:szCs w:val="16"/>
        </w:rPr>
        <w:t>The performance of the prod</w:t>
      </w:r>
      <w:r w:rsidR="00DC0120" w:rsidRPr="00BD4186">
        <w:rPr>
          <w:rFonts w:ascii="Montserrat" w:hAnsi="Montserrat" w:cs="Arial"/>
          <w:sz w:val="16"/>
          <w:szCs w:val="16"/>
        </w:rPr>
        <w:t>uct identified above</w:t>
      </w:r>
      <w:r w:rsidRPr="00BD4186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BD4186">
        <w:rPr>
          <w:rFonts w:ascii="Montserrat" w:hAnsi="Montserrat" w:cs="Arial"/>
          <w:sz w:val="16"/>
          <w:szCs w:val="16"/>
        </w:rPr>
        <w:t>s</w:t>
      </w:r>
      <w:r w:rsidRPr="00BD4186">
        <w:rPr>
          <w:rFonts w:ascii="Montserrat" w:hAnsi="Montserrat" w:cs="Arial"/>
          <w:sz w:val="16"/>
          <w:szCs w:val="16"/>
        </w:rPr>
        <w:t>.</w:t>
      </w:r>
      <w:r w:rsidR="00A40068" w:rsidRPr="00BD4186">
        <w:rPr>
          <w:rFonts w:ascii="Montserrat" w:hAnsi="Montserrat" w:cs="Arial"/>
          <w:sz w:val="16"/>
          <w:szCs w:val="16"/>
        </w:rPr>
        <w:t xml:space="preserve"> </w:t>
      </w:r>
      <w:r w:rsidRPr="00BD4186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BD4186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BD4186">
        <w:rPr>
          <w:rFonts w:ascii="Montserrat" w:hAnsi="Montserrat" w:cs="Arial"/>
          <w:sz w:val="16"/>
          <w:szCs w:val="16"/>
        </w:rPr>
        <w:t>3</w:t>
      </w:r>
      <w:r w:rsidRPr="00BD4186">
        <w:rPr>
          <w:rFonts w:ascii="Montserrat" w:hAnsi="Montserrat" w:cs="Arial"/>
          <w:sz w:val="16"/>
          <w:szCs w:val="16"/>
        </w:rPr>
        <w:t>.</w:t>
      </w:r>
      <w:r w:rsidR="00A40068" w:rsidRPr="00BD4186">
        <w:rPr>
          <w:rFonts w:ascii="Montserrat" w:hAnsi="Montserrat" w:cs="Arial"/>
          <w:sz w:val="16"/>
          <w:szCs w:val="16"/>
        </w:rPr>
        <w:t xml:space="preserve"> </w:t>
      </w:r>
      <w:r w:rsidRPr="00BD4186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BD4186">
        <w:rPr>
          <w:rFonts w:ascii="Montserrat" w:hAnsi="Montserrat" w:cs="Arial"/>
          <w:sz w:val="16"/>
          <w:szCs w:val="16"/>
        </w:rPr>
        <w:br/>
      </w:r>
    </w:p>
    <w:p w14:paraId="0D002BE3" w14:textId="1B94A37F" w:rsidR="001735E8" w:rsidRPr="00BD4186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BD4186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BD4186">
        <w:rPr>
          <w:rFonts w:ascii="Montserrat" w:hAnsi="Montserrat" w:cs="Arial"/>
          <w:b/>
          <w:sz w:val="16"/>
          <w:szCs w:val="16"/>
        </w:rPr>
        <w:t>manage</w:t>
      </w:r>
      <w:r w:rsidRPr="00BD4186">
        <w:rPr>
          <w:rFonts w:ascii="Montserrat" w:hAnsi="Montserrat" w:cs="Arial"/>
          <w:b/>
          <w:sz w:val="16"/>
          <w:szCs w:val="16"/>
        </w:rPr>
        <w:t>r</w:t>
      </w:r>
    </w:p>
    <w:p w14:paraId="3051039F" w14:textId="139CA0E3" w:rsidR="00F124EE" w:rsidRPr="00BD4186" w:rsidRDefault="00F124EE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BD4186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7AD4DF35" wp14:editId="5383DDAD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4EE" w:rsidRPr="00BD4186" w:rsidSect="00BD4186">
      <w:headerReference w:type="default" r:id="rId8"/>
      <w:footerReference w:type="default" r:id="rId9"/>
      <w:pgSz w:w="11906" w:h="16838"/>
      <w:pgMar w:top="1701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60052C65" w:rsidR="00ED5EE8" w:rsidRPr="00BD4186" w:rsidRDefault="00BD4186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EDBBD8" wp14:editId="2C3A3021">
              <wp:simplePos x="0" y="0"/>
              <wp:positionH relativeFrom="column">
                <wp:posOffset>4448013</wp:posOffset>
              </wp:positionH>
              <wp:positionV relativeFrom="paragraph">
                <wp:posOffset>-47270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0DBF6" w14:textId="77777777" w:rsidR="00BD4186" w:rsidRPr="00ED68D2" w:rsidRDefault="00BD4186" w:rsidP="00BD4186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DB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.25pt;margin-top:-3.7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IT2lY/gAAAACgEAAA8AAABkcnMv&#10;ZG93bnJldi54bWxMj8tOwzAQRfdI/IM1SOxau1WTVCGTCqGyQGIBpexde/KA2I5iJw18Pe6KLmfm&#10;6M65xW42HZto8K2zCKulAEZWOd3aGuH48bzYAvNBWi07ZwnhhzzsytubQubane07TYdQsxhifS4R&#10;mhD6nHOvGjLSL11PNt4qNxgZ4jjUXA/yHMNNx9dCpNzI1sYPjezpqSH1fRgNQvXymZnXTbU/7sfk&#10;92tK1PxWK8T7u/nxAVigOfzDcNGP6lBGp5MbrfasQ8iESCKKsMg2wC6ASFdxc0JYb1PgZcGvK5R/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IT2lY/gAAAACgEAAA8AAAAAAAAAAAAA&#10;AAAAUgQAAGRycy9kb3ducmV2LnhtbFBLBQYAAAAABAAEAPMAAABfBQAAAAA=&#10;" filled="f" stroked="f">
              <v:textbox>
                <w:txbxContent>
                  <w:p w14:paraId="5FF0DBF6" w14:textId="77777777" w:rsidR="00BD4186" w:rsidRPr="00ED68D2" w:rsidRDefault="00BD4186" w:rsidP="00BD4186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EDDD0D" wp14:editId="57FBCC6A">
              <wp:simplePos x="0" y="0"/>
              <wp:positionH relativeFrom="column">
                <wp:posOffset>-526942</wp:posOffset>
              </wp:positionH>
              <wp:positionV relativeFrom="paragraph">
                <wp:posOffset>-154983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E2A3E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pt,-12.2pt" to="489.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ajlJUuAAAAALAQAADwAAAGRycy9kb3ducmV2&#10;LnhtbEyP0UrDQBBF3wX/YRnBF2k31lLTmE0JSvVBENv6AZNkTILZ2ZjdtPHvHUHQt5k7lzvnppvJ&#10;dupIg28dG7ieR6CIS1e1XBt4O2xnMSgfkCvsHJOBL/Kwyc7PUkwqd+IdHfehVhLCPkEDTQh9orUv&#10;G7Lo564nltu7GywGWYdaVwOeJNx2ehFFK22xZfnQYE/3DZUf+9EawPphes4f4+JqzLdPL8UuXx0+&#10;X425vJjyO1CBpvBnhh98QYdMmAo3cuVVZ2AW30iXIMNiuQQljvXtWpTiV9FZqv93yL4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ajlJUu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BD4186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</w:t>
    </w:r>
    <w:r w:rsidR="00ED5EE8" w:rsidRPr="00BD4186">
      <w:rPr>
        <w:rFonts w:ascii="Montserrat" w:hAnsi="Montserrat"/>
        <w:sz w:val="16"/>
      </w:rPr>
      <w:t>Date: 0</w:t>
    </w:r>
    <w:r w:rsidR="004E5490" w:rsidRPr="00BD4186">
      <w:rPr>
        <w:rFonts w:ascii="Montserrat" w:hAnsi="Montserrat"/>
        <w:sz w:val="16"/>
      </w:rPr>
      <w:t>8</w:t>
    </w:r>
    <w:r w:rsidR="00ED5EE8" w:rsidRPr="00BD4186">
      <w:rPr>
        <w:rFonts w:ascii="Montserrat" w:hAnsi="Montserrat"/>
        <w:sz w:val="16"/>
      </w:rPr>
      <w:t>/0</w:t>
    </w:r>
    <w:r w:rsidR="004E5490" w:rsidRPr="00BD4186">
      <w:rPr>
        <w:rFonts w:ascii="Montserrat" w:hAnsi="Montserrat"/>
        <w:sz w:val="16"/>
      </w:rPr>
      <w:t>7</w:t>
    </w:r>
    <w:r w:rsidR="00ED5EE8" w:rsidRPr="00BD4186">
      <w:rPr>
        <w:rFonts w:ascii="Montserrat" w:hAnsi="Montserrat"/>
        <w:sz w:val="16"/>
      </w:rPr>
      <w:t>/202</w:t>
    </w:r>
    <w:r w:rsidR="004E5490" w:rsidRPr="00BD4186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</w:t>
    </w:r>
    <w:r w:rsidR="00ED5EE8" w:rsidRPr="00BD4186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54A71DE8" w:rsidR="00ED5EE8" w:rsidRPr="00BD4186" w:rsidRDefault="00BD4186" w:rsidP="00BD4186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33788" wp14:editId="3E2D845B">
          <wp:simplePos x="0" y="0"/>
          <wp:positionH relativeFrom="column">
            <wp:posOffset>3192651</wp:posOffset>
          </wp:positionH>
          <wp:positionV relativeFrom="paragraph">
            <wp:posOffset>-191781</wp:posOffset>
          </wp:positionV>
          <wp:extent cx="3093057" cy="527955"/>
          <wp:effectExtent l="0" t="0" r="0" b="5715"/>
          <wp:wrapNone/>
          <wp:docPr id="10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05652"/>
    <w:rsid w:val="008837A9"/>
    <w:rsid w:val="008D0369"/>
    <w:rsid w:val="00961EBF"/>
    <w:rsid w:val="00A0331A"/>
    <w:rsid w:val="00A40068"/>
    <w:rsid w:val="00A80569"/>
    <w:rsid w:val="00AA1DC2"/>
    <w:rsid w:val="00AB09F9"/>
    <w:rsid w:val="00AF3C69"/>
    <w:rsid w:val="00B21686"/>
    <w:rsid w:val="00BD4186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124EE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22</cp:revision>
  <cp:lastPrinted>2018-09-10T13:52:00Z</cp:lastPrinted>
  <dcterms:created xsi:type="dcterms:W3CDTF">2021-05-06T12:17:00Z</dcterms:created>
  <dcterms:modified xsi:type="dcterms:W3CDTF">2022-09-08T12:19:00Z</dcterms:modified>
</cp:coreProperties>
</file>