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EF7973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EF7973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EF7973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EF7973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EF7973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EF7973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EF7973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F7973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EF7973">
        <w:rPr>
          <w:rFonts w:ascii="Montserrat" w:hAnsi="Montserrat" w:cs="Arial"/>
          <w:sz w:val="16"/>
          <w:szCs w:val="16"/>
        </w:rPr>
        <w:t xml:space="preserve"> </w:t>
      </w:r>
      <w:r w:rsidR="00A0331A" w:rsidRPr="00EF7973">
        <w:rPr>
          <w:rFonts w:ascii="Montserrat" w:hAnsi="Montserrat" w:cs="Arial"/>
          <w:b/>
          <w:sz w:val="16"/>
          <w:szCs w:val="16"/>
        </w:rPr>
        <w:t>M2M</w:t>
      </w:r>
      <w:r w:rsidR="00A0331A" w:rsidRPr="00EF7973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EF7973">
        <w:rPr>
          <w:rFonts w:ascii="Montserrat" w:hAnsi="Montserrat" w:cs="Arial"/>
          <w:b/>
          <w:sz w:val="16"/>
          <w:szCs w:val="16"/>
        </w:rPr>
        <w:br/>
      </w:r>
    </w:p>
    <w:p w14:paraId="0E542E6F" w14:textId="110AD876" w:rsidR="00A40068" w:rsidRPr="00EF7973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F7973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EF7973">
        <w:rPr>
          <w:rFonts w:ascii="Montserrat" w:hAnsi="Montserrat" w:cs="Arial"/>
          <w:b/>
          <w:sz w:val="16"/>
          <w:szCs w:val="16"/>
        </w:rPr>
        <w:t xml:space="preserve">: </w:t>
      </w:r>
      <w:r w:rsidR="00EF0F30" w:rsidRPr="00EF7973">
        <w:rPr>
          <w:rFonts w:ascii="Montserrat" w:hAnsi="Montserrat" w:cs="Arial"/>
          <w:b/>
          <w:sz w:val="16"/>
          <w:szCs w:val="16"/>
        </w:rPr>
        <w:t>Single</w:t>
      </w:r>
      <w:r w:rsidR="004E5490" w:rsidRPr="00EF7973">
        <w:rPr>
          <w:rFonts w:ascii="Montserrat" w:hAnsi="Montserrat" w:cs="Arial"/>
          <w:b/>
          <w:sz w:val="16"/>
          <w:szCs w:val="16"/>
        </w:rPr>
        <w:t xml:space="preserve"> </w:t>
      </w:r>
      <w:r w:rsidRPr="00EF7973">
        <w:rPr>
          <w:rFonts w:ascii="Montserrat" w:hAnsi="Montserrat" w:cs="Arial"/>
          <w:b/>
          <w:sz w:val="16"/>
          <w:szCs w:val="16"/>
        </w:rPr>
        <w:t>External pedestrian door set for commercial premises (or similar)</w:t>
      </w:r>
      <w:r w:rsidR="00114FF0" w:rsidRPr="00EF7973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EF7973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EF7973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EF7973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EF7973">
        <w:rPr>
          <w:rFonts w:ascii="Montserrat" w:hAnsi="Montserrat" w:cs="Arial"/>
          <w:sz w:val="16"/>
          <w:szCs w:val="16"/>
        </w:rPr>
        <w:t>trade mark</w:t>
      </w:r>
      <w:proofErr w:type="gramEnd"/>
      <w:r w:rsidRPr="00EF7973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EF7973">
        <w:rPr>
          <w:rFonts w:ascii="Montserrat" w:hAnsi="Montserrat" w:cs="Arial"/>
          <w:sz w:val="16"/>
          <w:szCs w:val="16"/>
        </w:rPr>
        <w:t>:</w:t>
      </w:r>
      <w:r w:rsidR="000569F8" w:rsidRPr="00EF7973">
        <w:rPr>
          <w:rFonts w:ascii="Montserrat" w:hAnsi="Montserrat" w:cs="Arial"/>
          <w:sz w:val="16"/>
          <w:szCs w:val="16"/>
        </w:rPr>
        <w:t xml:space="preserve"> </w:t>
      </w:r>
      <w:r w:rsidRPr="00EF7973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EF7973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EF7973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EF7973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EF7973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EF7973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F7973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EF7973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EF7973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EF7973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F7973">
        <w:rPr>
          <w:rFonts w:ascii="Montserrat" w:hAnsi="Montserrat" w:cs="Arial"/>
          <w:sz w:val="16"/>
          <w:szCs w:val="16"/>
        </w:rPr>
        <w:t xml:space="preserve">Harmonised standard: </w:t>
      </w:r>
      <w:r w:rsidRPr="00EF7973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EF7973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EF7973">
        <w:rPr>
          <w:rFonts w:ascii="Montserrat" w:hAnsi="Montserrat" w:cs="Arial"/>
          <w:b/>
          <w:sz w:val="16"/>
          <w:szCs w:val="16"/>
        </w:rPr>
        <w:br/>
      </w:r>
    </w:p>
    <w:p w14:paraId="78B855D6" w14:textId="067F4B23" w:rsidR="00A40068" w:rsidRPr="00EF7973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F7973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EF7973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EF7973">
        <w:rPr>
          <w:rFonts w:ascii="Montserrat" w:hAnsi="Montserrat" w:cs="Arial"/>
          <w:b/>
          <w:sz w:val="16"/>
          <w:szCs w:val="16"/>
        </w:rPr>
        <w:t xml:space="preserve">: </w:t>
      </w:r>
      <w:r w:rsidR="009314CD" w:rsidRPr="00EF7973">
        <w:rPr>
          <w:rFonts w:ascii="Montserrat" w:hAnsi="Montserrat" w:cs="Arial"/>
          <w:b/>
          <w:sz w:val="16"/>
          <w:szCs w:val="16"/>
        </w:rPr>
        <w:t>UKCA – 2822-UKCA-CPR-0019</w:t>
      </w:r>
      <w:r w:rsidR="00A40068" w:rsidRPr="00EF7973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EF7973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EF7973">
        <w:rPr>
          <w:rFonts w:ascii="Montserrat" w:hAnsi="Montserrat" w:cs="Arial"/>
          <w:sz w:val="16"/>
          <w:szCs w:val="16"/>
        </w:rPr>
        <w:t>Declared performance</w:t>
      </w:r>
      <w:r w:rsidR="00735228" w:rsidRPr="00EF7973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EF7973" w14:paraId="122F0AB2" w14:textId="77777777" w:rsidTr="00EF7973">
        <w:trPr>
          <w:trHeight w:val="442"/>
        </w:trPr>
        <w:tc>
          <w:tcPr>
            <w:tcW w:w="3402" w:type="dxa"/>
            <w:tcBorders>
              <w:top w:val="single" w:sz="4" w:space="0" w:color="005695"/>
              <w:left w:val="single" w:sz="4" w:space="0" w:color="005695"/>
              <w:bottom w:val="single" w:sz="4" w:space="0" w:color="005695"/>
              <w:right w:val="single" w:sz="4" w:space="0" w:color="005695"/>
            </w:tcBorders>
            <w:vAlign w:val="center"/>
          </w:tcPr>
          <w:p w14:paraId="73C0549C" w14:textId="77777777" w:rsidR="00A40068" w:rsidRPr="00EF797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tcBorders>
              <w:top w:val="single" w:sz="4" w:space="0" w:color="005695"/>
              <w:left w:val="single" w:sz="4" w:space="0" w:color="005695"/>
              <w:bottom w:val="single" w:sz="4" w:space="0" w:color="005695"/>
              <w:right w:val="single" w:sz="4" w:space="0" w:color="005695"/>
            </w:tcBorders>
            <w:vAlign w:val="center"/>
          </w:tcPr>
          <w:p w14:paraId="347AD477" w14:textId="77777777" w:rsidR="00A40068" w:rsidRPr="00EF797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tcBorders>
              <w:top w:val="single" w:sz="4" w:space="0" w:color="005695"/>
              <w:left w:val="single" w:sz="4" w:space="0" w:color="005695"/>
              <w:bottom w:val="single" w:sz="4" w:space="0" w:color="005695"/>
              <w:right w:val="single" w:sz="4" w:space="0" w:color="005695"/>
            </w:tcBorders>
            <w:vAlign w:val="center"/>
          </w:tcPr>
          <w:p w14:paraId="6735B35E" w14:textId="77777777" w:rsidR="00A40068" w:rsidRPr="00EF7973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EF7973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EF7973" w14:paraId="4369004B" w14:textId="77777777" w:rsidTr="00EF7973">
        <w:trPr>
          <w:trHeight w:val="221"/>
        </w:trPr>
        <w:tc>
          <w:tcPr>
            <w:tcW w:w="3402" w:type="dxa"/>
            <w:tcBorders>
              <w:top w:val="single" w:sz="4" w:space="0" w:color="005695"/>
            </w:tcBorders>
            <w:vAlign w:val="center"/>
          </w:tcPr>
          <w:p w14:paraId="31BA1792" w14:textId="7777777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tcBorders>
              <w:top w:val="single" w:sz="4" w:space="0" w:color="005695"/>
            </w:tcBorders>
            <w:vAlign w:val="center"/>
          </w:tcPr>
          <w:p w14:paraId="4B270BC3" w14:textId="7B46527A" w:rsidR="00751738" w:rsidRPr="00EF797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tcBorders>
              <w:top w:val="single" w:sz="4" w:space="0" w:color="005695"/>
            </w:tcBorders>
            <w:vAlign w:val="center"/>
          </w:tcPr>
          <w:p w14:paraId="33FB1BDF" w14:textId="5F3AC2EC" w:rsidR="00751738" w:rsidRPr="00EF7973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EF7973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EF7973" w14:paraId="065EA672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EF797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EF797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EF7973" w14:paraId="7BE6CE9A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EF797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EF797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EF7973" w14:paraId="79480D80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EF797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EF797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EF7973" w14:paraId="1E4E4076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EF797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EF797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EF7973" w14:paraId="2574B869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EF797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EF797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EF7973" w14:paraId="2BA57AF1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EF7973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EF7973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EF797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EF7973" w14:paraId="0E1388EA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EF7973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EF7973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EF797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EF7973" w14:paraId="60FA4A4C" w14:textId="77777777" w:rsidTr="00FB3014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EF7973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EF7973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EF7973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EF7973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EF797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EF7973" w14:paraId="7BF21812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EF797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EF797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EF7973" w14:paraId="1E38C7EF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EF797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EF7973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EF797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EF7973" w14:paraId="2E82A803" w14:textId="77777777" w:rsidTr="003E25D8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EF797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EF797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EF797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EF797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EF797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EF797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EF797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77777777" w:rsidR="00ED5EE8" w:rsidRPr="00EF797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90</w:t>
            </w:r>
          </w:p>
          <w:p w14:paraId="14B897ED" w14:textId="77777777" w:rsidR="00ED5EE8" w:rsidRPr="00EF797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EF797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EF797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EF797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EF7973" w14:paraId="76DE3FEA" w14:textId="77777777" w:rsidTr="003E25D8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EF797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EF797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EF797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EF7973" w14:paraId="3D2BF637" w14:textId="77777777" w:rsidTr="003E25D8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EF797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EF7973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EF797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EF7973" w14:paraId="46158859" w14:textId="77777777" w:rsidTr="003E25D8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EF797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EF797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EF797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EF7973" w14:paraId="1CF0A77A" w14:textId="77777777" w:rsidTr="003E25D8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EF7973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EF7973">
              <w:rPr>
                <w:rFonts w:ascii="Montserrat" w:hAnsi="Montserrat" w:cs="Arial"/>
                <w:sz w:val="14"/>
                <w:szCs w:val="16"/>
              </w:rPr>
              <w:t>-</w:t>
            </w:r>
            <w:r w:rsidRPr="00EF7973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EF7973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EF7973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EF7973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EF797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EF797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EF797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EF797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EF797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EF797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EF7973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EF7973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F7973">
        <w:rPr>
          <w:rFonts w:ascii="Montserrat" w:hAnsi="Montserrat" w:cs="Arial"/>
          <w:sz w:val="16"/>
          <w:szCs w:val="16"/>
        </w:rPr>
        <w:t>The performance of the prod</w:t>
      </w:r>
      <w:r w:rsidR="00DC0120" w:rsidRPr="00EF7973">
        <w:rPr>
          <w:rFonts w:ascii="Montserrat" w:hAnsi="Montserrat" w:cs="Arial"/>
          <w:sz w:val="16"/>
          <w:szCs w:val="16"/>
        </w:rPr>
        <w:t>uct identified above</w:t>
      </w:r>
      <w:r w:rsidRPr="00EF7973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EF7973">
        <w:rPr>
          <w:rFonts w:ascii="Montserrat" w:hAnsi="Montserrat" w:cs="Arial"/>
          <w:sz w:val="16"/>
          <w:szCs w:val="16"/>
        </w:rPr>
        <w:t>s</w:t>
      </w:r>
      <w:r w:rsidRPr="00EF7973">
        <w:rPr>
          <w:rFonts w:ascii="Montserrat" w:hAnsi="Montserrat" w:cs="Arial"/>
          <w:sz w:val="16"/>
          <w:szCs w:val="16"/>
        </w:rPr>
        <w:t>.</w:t>
      </w:r>
      <w:r w:rsidR="00A40068" w:rsidRPr="00EF7973">
        <w:rPr>
          <w:rFonts w:ascii="Montserrat" w:hAnsi="Montserrat" w:cs="Arial"/>
          <w:sz w:val="16"/>
          <w:szCs w:val="16"/>
        </w:rPr>
        <w:t xml:space="preserve"> </w:t>
      </w:r>
      <w:r w:rsidRPr="00EF7973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EF7973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EF7973">
        <w:rPr>
          <w:rFonts w:ascii="Montserrat" w:hAnsi="Montserrat" w:cs="Arial"/>
          <w:sz w:val="16"/>
          <w:szCs w:val="16"/>
        </w:rPr>
        <w:t>3</w:t>
      </w:r>
      <w:r w:rsidRPr="00EF7973">
        <w:rPr>
          <w:rFonts w:ascii="Montserrat" w:hAnsi="Montserrat" w:cs="Arial"/>
          <w:sz w:val="16"/>
          <w:szCs w:val="16"/>
        </w:rPr>
        <w:t>.</w:t>
      </w:r>
      <w:r w:rsidR="00A40068" w:rsidRPr="00EF7973">
        <w:rPr>
          <w:rFonts w:ascii="Montserrat" w:hAnsi="Montserrat" w:cs="Arial"/>
          <w:sz w:val="16"/>
          <w:szCs w:val="16"/>
        </w:rPr>
        <w:t xml:space="preserve"> </w:t>
      </w:r>
      <w:r w:rsidRPr="00EF7973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EF7973">
        <w:rPr>
          <w:rFonts w:ascii="Montserrat" w:hAnsi="Montserrat" w:cs="Arial"/>
          <w:sz w:val="16"/>
          <w:szCs w:val="16"/>
        </w:rPr>
        <w:br/>
      </w:r>
    </w:p>
    <w:p w14:paraId="0D002BE3" w14:textId="598B6490" w:rsidR="001735E8" w:rsidRPr="00EF7973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EF7973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EF7973">
        <w:rPr>
          <w:rFonts w:ascii="Montserrat" w:hAnsi="Montserrat" w:cs="Arial"/>
          <w:b/>
          <w:sz w:val="16"/>
          <w:szCs w:val="16"/>
        </w:rPr>
        <w:t>manage</w:t>
      </w:r>
      <w:r w:rsidRPr="00EF7973">
        <w:rPr>
          <w:rFonts w:ascii="Montserrat" w:hAnsi="Montserrat" w:cs="Arial"/>
          <w:b/>
          <w:sz w:val="16"/>
          <w:szCs w:val="16"/>
        </w:rPr>
        <w:t>r</w:t>
      </w:r>
    </w:p>
    <w:p w14:paraId="539DC021" w14:textId="3AEAC073" w:rsidR="00C25D4D" w:rsidRPr="00EF7973" w:rsidRDefault="00C25D4D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EF7973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5AE5C6C7" wp14:editId="3C07B9AD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D4D" w:rsidRPr="00EF7973" w:rsidSect="00EF7973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526A2464" w:rsidR="00ED5EE8" w:rsidRPr="00EF7973" w:rsidRDefault="00EF7973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B4E3A8" wp14:editId="4DA64DCA">
              <wp:simplePos x="0" y="0"/>
              <wp:positionH relativeFrom="column">
                <wp:posOffset>4449531</wp:posOffset>
              </wp:positionH>
              <wp:positionV relativeFrom="paragraph">
                <wp:posOffset>-41910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209D7" w14:textId="77777777" w:rsidR="00EF7973" w:rsidRPr="00ED68D2" w:rsidRDefault="00EF7973" w:rsidP="00EF7973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4E3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35pt;margin-top:-3.3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PV+GojgAAAACgEAAA8AAABkcnMv&#10;ZG93bnJldi54bWxMj8tOwzAQRfdI/IM1SOxau1Wb0DSTCqGyQGJBS9m7tvOAeBzFThr4etwVLGfm&#10;6M65+W6yLRtN7xtHCIu5AGZIOd1QhXB6f549APNBkpatI4PwbTzsitubXGbaXehgxmOoWAwhn0mE&#10;OoQu49yr2ljp564zFG+l660Mcewrrnt5ieG25UshEm5lQ/FDLTvzVBv1dRwsQvnykdrXVbk/7Yf1&#10;z+e4VtNbpRDv76bHLbBgpvAHw1U/qkMRnc5uIO1Zi5AKkUYUYZYkwK6ASBZxc0ZYblbAi5z/r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PV+GojgAAAACgEAAA8AAAAAAAAAAAAA&#10;AAAAUgQAAGRycy9kb3ducmV2LnhtbFBLBQYAAAAABAAEAPMAAABfBQAAAAA=&#10;" filled="f" stroked="f">
              <v:textbox>
                <w:txbxContent>
                  <w:p w14:paraId="1D6209D7" w14:textId="77777777" w:rsidR="00EF7973" w:rsidRPr="00ED68D2" w:rsidRDefault="00EF7973" w:rsidP="00EF7973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2587C" wp14:editId="231295DC">
              <wp:simplePos x="0" y="0"/>
              <wp:positionH relativeFrom="column">
                <wp:posOffset>-485614</wp:posOffset>
              </wp:positionH>
              <wp:positionV relativeFrom="paragraph">
                <wp:posOffset>-165316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4DDB0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-13pt" to="492.7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hsXBZt8AAAALAQAADwAAAGRycy9kb3ducmV2&#10;LnhtbEyP0UrDQBBF3wX/YRnBF2k3FhpjzKYEpfogiG39gEkyJsHsbMxu2vj3jiDo28ydy51zs81s&#10;e3Wk0XeODVwvI1DElas7bgy8HbaLBJQPyDX2jsnAF3nY5OdnGaa1O/GOjvvQKAlhn6KBNoQh1dpX&#10;LVn0SzcQy+3djRaDrGOj6xFPEm57vYqiWFvsWD60ONB9S9XHfrIGsHmYn4vHpLyaiu3TS7kr4sPn&#10;qzGXF3NxByrQHP7M8IMv6JALU+kmrr3qDSxu4rVYZVjFUkoct8lalPJX0Xmm/3fIvwE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CGxcFm3wAAAAs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  <w:r w:rsidR="00ED5EE8" w:rsidRPr="00EF7973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ED5EE8" w:rsidRPr="00EF7973">
      <w:rPr>
        <w:rFonts w:ascii="Montserrat" w:hAnsi="Montserrat"/>
        <w:sz w:val="16"/>
      </w:rPr>
      <w:t>Date: 0</w:t>
    </w:r>
    <w:r w:rsidR="004E5490" w:rsidRPr="00EF7973">
      <w:rPr>
        <w:rFonts w:ascii="Montserrat" w:hAnsi="Montserrat"/>
        <w:sz w:val="16"/>
      </w:rPr>
      <w:t>8</w:t>
    </w:r>
    <w:r w:rsidR="00ED5EE8" w:rsidRPr="00EF7973">
      <w:rPr>
        <w:rFonts w:ascii="Montserrat" w:hAnsi="Montserrat"/>
        <w:sz w:val="16"/>
      </w:rPr>
      <w:t>/0</w:t>
    </w:r>
    <w:r w:rsidR="004E5490" w:rsidRPr="00EF7973">
      <w:rPr>
        <w:rFonts w:ascii="Montserrat" w:hAnsi="Montserrat"/>
        <w:sz w:val="16"/>
      </w:rPr>
      <w:t>7</w:t>
    </w:r>
    <w:r w:rsidR="00ED5EE8" w:rsidRPr="00EF7973">
      <w:rPr>
        <w:rFonts w:ascii="Montserrat" w:hAnsi="Montserrat"/>
        <w:sz w:val="16"/>
      </w:rPr>
      <w:t>/202</w:t>
    </w:r>
    <w:r w:rsidR="004E5490" w:rsidRPr="00EF7973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ED5EE8" w:rsidRPr="00EF7973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5D55F04D" w:rsidR="00ED5EE8" w:rsidRPr="00EF7973" w:rsidRDefault="00EF7973" w:rsidP="00EF7973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F093A9" wp14:editId="23954D4C">
          <wp:simplePos x="0" y="0"/>
          <wp:positionH relativeFrom="column">
            <wp:posOffset>3092450</wp:posOffset>
          </wp:positionH>
          <wp:positionV relativeFrom="paragraph">
            <wp:posOffset>-269273</wp:posOffset>
          </wp:positionV>
          <wp:extent cx="3093057" cy="527955"/>
          <wp:effectExtent l="0" t="0" r="0" b="5715"/>
          <wp:wrapNone/>
          <wp:docPr id="11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7798"/>
    <w:rsid w:val="00102FB6"/>
    <w:rsid w:val="00114FF0"/>
    <w:rsid w:val="00147803"/>
    <w:rsid w:val="001735E8"/>
    <w:rsid w:val="00184415"/>
    <w:rsid w:val="00217C60"/>
    <w:rsid w:val="0030316A"/>
    <w:rsid w:val="003100A1"/>
    <w:rsid w:val="0036732E"/>
    <w:rsid w:val="003E25D8"/>
    <w:rsid w:val="00455D1C"/>
    <w:rsid w:val="00487619"/>
    <w:rsid w:val="004A6FBF"/>
    <w:rsid w:val="004E5490"/>
    <w:rsid w:val="00543CDE"/>
    <w:rsid w:val="00590EB5"/>
    <w:rsid w:val="00697EFA"/>
    <w:rsid w:val="006A5043"/>
    <w:rsid w:val="0071339C"/>
    <w:rsid w:val="0072315C"/>
    <w:rsid w:val="00735228"/>
    <w:rsid w:val="00751738"/>
    <w:rsid w:val="0075508D"/>
    <w:rsid w:val="007710BB"/>
    <w:rsid w:val="008837A9"/>
    <w:rsid w:val="008D0369"/>
    <w:rsid w:val="009314CD"/>
    <w:rsid w:val="00961EBF"/>
    <w:rsid w:val="00A0331A"/>
    <w:rsid w:val="00A40068"/>
    <w:rsid w:val="00A80569"/>
    <w:rsid w:val="00AA1DC2"/>
    <w:rsid w:val="00AB09F9"/>
    <w:rsid w:val="00AF3C69"/>
    <w:rsid w:val="00BE3876"/>
    <w:rsid w:val="00C25D4D"/>
    <w:rsid w:val="00CB05BB"/>
    <w:rsid w:val="00CE58BF"/>
    <w:rsid w:val="00DC0120"/>
    <w:rsid w:val="00E15379"/>
    <w:rsid w:val="00E821AB"/>
    <w:rsid w:val="00E85AA9"/>
    <w:rsid w:val="00ED5EE8"/>
    <w:rsid w:val="00EF0F30"/>
    <w:rsid w:val="00EF7973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20</cp:revision>
  <cp:lastPrinted>2018-09-10T13:52:00Z</cp:lastPrinted>
  <dcterms:created xsi:type="dcterms:W3CDTF">2021-05-06T12:17:00Z</dcterms:created>
  <dcterms:modified xsi:type="dcterms:W3CDTF">2022-09-08T12:25:00Z</dcterms:modified>
</cp:coreProperties>
</file>