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D80E4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D80E4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D80E4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D80E4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D80E4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ED24BE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ED24BE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D24BE">
        <w:rPr>
          <w:rFonts w:ascii="Montserrat" w:hAnsi="Montserrat" w:cs="Arial"/>
          <w:sz w:val="16"/>
          <w:szCs w:val="16"/>
        </w:rPr>
        <w:t xml:space="preserve"> </w:t>
      </w:r>
      <w:r w:rsidR="00A0331A" w:rsidRPr="00ED24BE">
        <w:rPr>
          <w:rFonts w:ascii="Montserrat" w:hAnsi="Montserrat" w:cs="Arial"/>
          <w:b/>
          <w:sz w:val="16"/>
          <w:szCs w:val="16"/>
        </w:rPr>
        <w:t>M2M</w:t>
      </w:r>
      <w:r w:rsidR="00F74557" w:rsidRPr="00ED24BE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ED24BE">
        <w:rPr>
          <w:rFonts w:ascii="Montserrat" w:hAnsi="Montserrat" w:cs="Arial"/>
          <w:b/>
          <w:sz w:val="16"/>
          <w:szCs w:val="16"/>
        </w:rPr>
        <w:br/>
      </w:r>
    </w:p>
    <w:p w14:paraId="388BB5E7" w14:textId="7435B1BC" w:rsidR="00E15379" w:rsidRPr="00ED24BE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ED24BE">
        <w:rPr>
          <w:rFonts w:ascii="Montserrat" w:hAnsi="Montserrat" w:cs="Arial"/>
          <w:sz w:val="16"/>
          <w:szCs w:val="16"/>
        </w:rPr>
        <w:t>with the applicable harmonis</w:t>
      </w:r>
      <w:r w:rsidRPr="00ED24BE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ED24BE">
        <w:rPr>
          <w:rFonts w:ascii="Montserrat" w:hAnsi="Montserrat" w:cs="Arial"/>
          <w:sz w:val="16"/>
          <w:szCs w:val="16"/>
        </w:rPr>
        <w:t xml:space="preserve"> </w:t>
      </w:r>
      <w:r w:rsidR="003E582C" w:rsidRPr="00ED24BE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ED24BE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ED24BE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ED24BE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ED24BE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ED24BE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ED24BE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ED24BE">
        <w:rPr>
          <w:rFonts w:ascii="Montserrat" w:hAnsi="Montserrat" w:cs="Arial"/>
          <w:sz w:val="16"/>
          <w:szCs w:val="16"/>
        </w:rPr>
        <w:t>trade mark</w:t>
      </w:r>
      <w:proofErr w:type="gramEnd"/>
      <w:r w:rsidRPr="00ED24BE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ED24BE">
        <w:rPr>
          <w:rFonts w:ascii="Montserrat" w:hAnsi="Montserrat" w:cs="Arial"/>
          <w:sz w:val="16"/>
          <w:szCs w:val="16"/>
        </w:rPr>
        <w:t>:</w:t>
      </w:r>
      <w:r w:rsidR="000569F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ED24BE">
        <w:rPr>
          <w:rFonts w:ascii="Montserrat" w:hAnsi="Montserrat" w:cs="Arial"/>
          <w:b/>
          <w:sz w:val="16"/>
          <w:szCs w:val="16"/>
        </w:rPr>
        <w:t>P</w:t>
      </w:r>
      <w:r w:rsidRPr="00ED24BE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ED24BE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D24BE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ED24BE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ED24BE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ED24BE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ED24BE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ED24B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sz w:val="16"/>
          <w:szCs w:val="16"/>
        </w:rPr>
        <w:t>CPR, Annex V:</w:t>
      </w:r>
      <w:r w:rsidR="000569F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b/>
          <w:sz w:val="16"/>
          <w:szCs w:val="16"/>
        </w:rPr>
        <w:t>System</w:t>
      </w:r>
      <w:r w:rsidR="00E90E2F" w:rsidRPr="00ED24BE">
        <w:rPr>
          <w:rFonts w:ascii="Montserrat" w:hAnsi="Montserrat" w:cs="Arial"/>
          <w:b/>
          <w:sz w:val="16"/>
          <w:szCs w:val="16"/>
        </w:rPr>
        <w:t xml:space="preserve"> 1 +</w:t>
      </w:r>
      <w:r w:rsidRPr="00ED24BE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ED24BE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ED24BE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>Harmonised standard</w:t>
      </w:r>
      <w:r w:rsidR="00E15379" w:rsidRPr="00ED24BE">
        <w:rPr>
          <w:rFonts w:ascii="Montserrat" w:hAnsi="Montserrat" w:cs="Arial"/>
          <w:sz w:val="16"/>
          <w:szCs w:val="16"/>
        </w:rPr>
        <w:t>:</w:t>
      </w:r>
      <w:r w:rsidR="000569F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ED24BE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ED24BE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A300415" w:rsidR="00A40068" w:rsidRPr="00ED24BE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ED24BE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ED24BE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ED24BE">
        <w:rPr>
          <w:rFonts w:ascii="Montserrat" w:hAnsi="Montserrat" w:cs="Arial"/>
          <w:b/>
          <w:sz w:val="16"/>
          <w:szCs w:val="16"/>
        </w:rPr>
        <w:t>:</w:t>
      </w:r>
      <w:r w:rsidR="00593CAF" w:rsidRPr="00ED24BE">
        <w:rPr>
          <w:rFonts w:ascii="Montserrat" w:hAnsi="Montserrat" w:cs="Arial"/>
          <w:b/>
          <w:sz w:val="16"/>
          <w:szCs w:val="16"/>
        </w:rPr>
        <w:t xml:space="preserve"> CE -</w:t>
      </w:r>
      <w:r w:rsidR="007C59CF" w:rsidRPr="00ED24BE">
        <w:rPr>
          <w:rFonts w:ascii="Montserrat" w:hAnsi="Montserrat" w:cs="Arial"/>
          <w:b/>
          <w:sz w:val="16"/>
          <w:szCs w:val="16"/>
        </w:rPr>
        <w:t xml:space="preserve"> </w:t>
      </w:r>
      <w:r w:rsidR="000A4876" w:rsidRPr="00ED24BE">
        <w:rPr>
          <w:rFonts w:ascii="Montserrat" w:hAnsi="Montserrat" w:cs="Arial"/>
          <w:b/>
          <w:sz w:val="16"/>
          <w:szCs w:val="16"/>
        </w:rPr>
        <w:t>1</w:t>
      </w:r>
      <w:r w:rsidR="007C59CF" w:rsidRPr="00ED24BE">
        <w:rPr>
          <w:rFonts w:ascii="Montserrat" w:hAnsi="Montserrat" w:cs="Arial"/>
          <w:b/>
          <w:sz w:val="16"/>
          <w:szCs w:val="16"/>
        </w:rPr>
        <w:t>812-CPR-</w:t>
      </w:r>
      <w:r w:rsidR="000A4876" w:rsidRPr="00ED24BE">
        <w:rPr>
          <w:rFonts w:ascii="Montserrat" w:hAnsi="Montserrat" w:cs="Arial"/>
          <w:b/>
          <w:sz w:val="16"/>
          <w:szCs w:val="16"/>
        </w:rPr>
        <w:t>1936</w:t>
      </w:r>
      <w:r w:rsidRPr="00ED24BE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ED24BE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ED24B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>Declared performance</w:t>
      </w:r>
      <w:r w:rsidR="00735228" w:rsidRPr="00ED24BE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D24BE" w14:paraId="52BBE8F0" w14:textId="77777777" w:rsidTr="00ED24BE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ED24B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ED24B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ED24BE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ED24BE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ED24BE" w14:paraId="2DF33679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ED24BE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ED24BE" w14:paraId="371964C1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0D38A22E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69C0B9CC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2FEDD73E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07447E5B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4A2C97F4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4967B57E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1DC3F850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ED24BE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ED24BE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ED24BE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ED24BE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ED24BE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ED24BE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1CACF9E9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ED24BE" w14:paraId="4E4B1817" w14:textId="77777777" w:rsidTr="00ED24BE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ED24B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ED24B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D24BE" w14:paraId="7A628C25" w14:textId="77777777" w:rsidTr="00ED24BE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AEC5537" w:rsidR="003E3CB2" w:rsidRPr="00ED24BE" w:rsidRDefault="00CF434E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120</w:t>
            </w:r>
          </w:p>
          <w:p w14:paraId="40E74779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ED24BE" w14:paraId="108CC2A6" w14:textId="77777777" w:rsidTr="00ED24BE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D24BE" w14:paraId="5B6AF8B5" w14:textId="77777777" w:rsidTr="00ED24BE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D24BE" w14:paraId="423FFDB5" w14:textId="77777777" w:rsidTr="00ED24BE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ED24BE" w14:paraId="2FBDF25E" w14:textId="77777777" w:rsidTr="00ED24BE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ED24BE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ED24BE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ED24B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D24B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ED24B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ED24BE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D24BE">
        <w:rPr>
          <w:rFonts w:ascii="Montserrat" w:hAnsi="Montserrat" w:cs="Arial"/>
          <w:sz w:val="16"/>
          <w:szCs w:val="16"/>
        </w:rPr>
        <w:t>The perform</w:t>
      </w:r>
      <w:r w:rsidR="008F5A4A" w:rsidRPr="00ED24BE">
        <w:rPr>
          <w:rFonts w:ascii="Montserrat" w:hAnsi="Montserrat" w:cs="Arial"/>
          <w:sz w:val="16"/>
          <w:szCs w:val="16"/>
        </w:rPr>
        <w:t>ance of the product identified above</w:t>
      </w:r>
      <w:r w:rsidRPr="00ED24BE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ED24BE">
        <w:rPr>
          <w:rFonts w:ascii="Montserrat" w:hAnsi="Montserrat" w:cs="Arial"/>
          <w:sz w:val="16"/>
          <w:szCs w:val="16"/>
        </w:rPr>
        <w:t>s.</w:t>
      </w:r>
      <w:r w:rsidR="00A4006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D24BE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ED24BE">
        <w:rPr>
          <w:rFonts w:ascii="Montserrat" w:hAnsi="Montserrat" w:cs="Arial"/>
          <w:sz w:val="16"/>
          <w:szCs w:val="16"/>
        </w:rPr>
        <w:t>3</w:t>
      </w:r>
      <w:r w:rsidRPr="00ED24BE">
        <w:rPr>
          <w:rFonts w:ascii="Montserrat" w:hAnsi="Montserrat" w:cs="Arial"/>
          <w:sz w:val="16"/>
          <w:szCs w:val="16"/>
        </w:rPr>
        <w:t>.</w:t>
      </w:r>
      <w:r w:rsidR="00A40068" w:rsidRPr="00ED24BE">
        <w:rPr>
          <w:rFonts w:ascii="Montserrat" w:hAnsi="Montserrat" w:cs="Arial"/>
          <w:sz w:val="16"/>
          <w:szCs w:val="16"/>
        </w:rPr>
        <w:t xml:space="preserve"> </w:t>
      </w:r>
      <w:r w:rsidRPr="00ED24BE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ED24BE">
        <w:rPr>
          <w:rFonts w:ascii="Montserrat" w:hAnsi="Montserrat" w:cs="Arial"/>
          <w:sz w:val="16"/>
          <w:szCs w:val="16"/>
        </w:rPr>
        <w:br/>
      </w:r>
    </w:p>
    <w:p w14:paraId="13056ABD" w14:textId="33AC9997" w:rsidR="0036732E" w:rsidRPr="00ED24BE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D24BE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ED24BE">
        <w:rPr>
          <w:rFonts w:ascii="Montserrat" w:hAnsi="Montserrat" w:cs="Arial"/>
          <w:b/>
          <w:sz w:val="16"/>
          <w:szCs w:val="16"/>
        </w:rPr>
        <w:t>manager</w:t>
      </w:r>
    </w:p>
    <w:p w14:paraId="7F8D0427" w14:textId="1341453F" w:rsidR="000F18A6" w:rsidRPr="00ED24BE" w:rsidRDefault="000F18A6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D24BE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4A0A3330" wp14:editId="045AA636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8A6" w:rsidRPr="00ED24BE" w:rsidSect="00ED2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7" w:right="1440" w:bottom="1135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2217" w14:textId="77777777" w:rsidR="00D80E42" w:rsidRDefault="00D80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C035ABE" w:rsidR="00AF156E" w:rsidRPr="00ED24BE" w:rsidRDefault="00D80E42" w:rsidP="00ED24BE">
    <w:pPr>
      <w:pStyle w:val="Footer"/>
      <w:ind w:left="142"/>
      <w:rPr>
        <w:rFonts w:ascii="Montserrat Light" w:hAnsi="Montserrat Ligh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C653C2" wp14:editId="07959B78">
              <wp:simplePos x="0" y="0"/>
              <wp:positionH relativeFrom="column">
                <wp:posOffset>4639623</wp:posOffset>
              </wp:positionH>
              <wp:positionV relativeFrom="paragraph">
                <wp:posOffset>-21590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02F94" w14:textId="77777777" w:rsidR="00ED24BE" w:rsidRPr="00ED68D2" w:rsidRDefault="00ED24BE" w:rsidP="00ED24BE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653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3pt;margin-top:-1.7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ImqhHfgAAAACgEAAA8AAAAAAAAAAAAA&#10;AAAAUgQAAGRycy9kb3ducmV2LnhtbFBLBQYAAAAABAAEAPMAAABfBQAAAAA=&#10;" filled="f" stroked="f">
              <v:textbox>
                <w:txbxContent>
                  <w:p w14:paraId="51502F94" w14:textId="77777777" w:rsidR="00ED24BE" w:rsidRPr="00ED68D2" w:rsidRDefault="00ED24BE" w:rsidP="00ED24BE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24BE"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824D1" wp14:editId="4DE27A48">
              <wp:simplePos x="0" y="0"/>
              <wp:positionH relativeFrom="column">
                <wp:posOffset>-370575</wp:posOffset>
              </wp:positionH>
              <wp:positionV relativeFrom="paragraph">
                <wp:posOffset>-98250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DFCD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-7.75pt" to="501.8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7OcjH+AAAAAMAQAADwAAAGRycy9kb3ducmV2&#10;LnhtbEyP3UrDQBBG7wXfYRnBG2k3VRNCzKYEpXohFNv6AJPsmASzszG7aePbuwVB7+bn8M2ZfD2b&#10;XhxpdJ1lBatlBIK4trrjRsH7YbNIQTiPrLG3TAq+ycG6uLzIMdP2xDs67n0jQgi7DBW03g+ZlK5u&#10;yaBb2oE47D7saNCHdmykHvEUwk0vb6MokQY7DhdaHOixpfpzPxkF2DzNr+VzWt1M5eZlW+3K5PD1&#10;ptT11Vw+gPA0+z8YzvpBHYrgVNmJtRO9gkWc3gc0FKs4BnEmouguAVH9jmSRy/9PFD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7OcjH+AAAAAM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ED24BE">
      <w:rPr>
        <w:rFonts w:ascii="Montserrat" w:hAnsi="Montserrat"/>
        <w:sz w:val="16"/>
      </w:rPr>
      <w:t>Issue: 1</w:t>
    </w:r>
    <w:r w:rsidR="00ED24BE">
      <w:rPr>
        <w:rFonts w:ascii="Montserrat" w:hAnsi="Montserrat"/>
        <w:sz w:val="16"/>
      </w:rPr>
      <w:t xml:space="preserve">                                      </w:t>
    </w:r>
    <w:r w:rsidR="00AF156E" w:rsidRPr="00ED24BE">
      <w:rPr>
        <w:rFonts w:ascii="Montserrat" w:hAnsi="Montserrat"/>
        <w:sz w:val="16"/>
      </w:rPr>
      <w:t xml:space="preserve">Date: </w:t>
    </w:r>
    <w:r w:rsidR="00CF434E" w:rsidRPr="00ED24BE">
      <w:rPr>
        <w:rFonts w:ascii="Montserrat" w:hAnsi="Montserrat"/>
        <w:sz w:val="16"/>
      </w:rPr>
      <w:t>08/07/2022</w:t>
    </w:r>
    <w:r w:rsidR="00ED24BE">
      <w:rPr>
        <w:rFonts w:ascii="Montserrat" w:hAnsi="Montserrat"/>
        <w:sz w:val="16"/>
      </w:rPr>
      <w:t xml:space="preserve">                                            </w:t>
    </w:r>
    <w:r w:rsidR="00AF156E" w:rsidRPr="00ED24BE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0BC" w14:textId="77777777" w:rsidR="00D80E42" w:rsidRDefault="00D80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02E7" w14:textId="77777777" w:rsidR="00D80E42" w:rsidRDefault="00D80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5EF12BFF" w:rsidR="00AF156E" w:rsidRPr="00ED24BE" w:rsidRDefault="00ED24BE" w:rsidP="00F74557">
    <w:pPr>
      <w:pStyle w:val="Header"/>
      <w:tabs>
        <w:tab w:val="clear" w:pos="4513"/>
        <w:tab w:val="clear" w:pos="9026"/>
        <w:tab w:val="left" w:pos="1740"/>
      </w:tabs>
      <w:rPr>
        <w:vertAlign w:val="subscript"/>
      </w:rPr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31CBCC" wp14:editId="07EBA217">
          <wp:simplePos x="0" y="0"/>
          <wp:positionH relativeFrom="column">
            <wp:posOffset>3240745</wp:posOffset>
          </wp:positionH>
          <wp:positionV relativeFrom="paragraph">
            <wp:posOffset>-93725</wp:posOffset>
          </wp:positionV>
          <wp:extent cx="3093057" cy="527955"/>
          <wp:effectExtent l="0" t="0" r="0" b="5715"/>
          <wp:wrapNone/>
          <wp:docPr id="2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9D4" w14:textId="77777777" w:rsidR="00D80E42" w:rsidRDefault="00D8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0F18A6"/>
    <w:rsid w:val="001256EA"/>
    <w:rsid w:val="00147803"/>
    <w:rsid w:val="001735E8"/>
    <w:rsid w:val="001F4613"/>
    <w:rsid w:val="0030316A"/>
    <w:rsid w:val="003100A1"/>
    <w:rsid w:val="0036732E"/>
    <w:rsid w:val="003E3CB2"/>
    <w:rsid w:val="003E582C"/>
    <w:rsid w:val="00447967"/>
    <w:rsid w:val="0056610A"/>
    <w:rsid w:val="00572A3A"/>
    <w:rsid w:val="00593CAF"/>
    <w:rsid w:val="006A5043"/>
    <w:rsid w:val="0072315C"/>
    <w:rsid w:val="00735228"/>
    <w:rsid w:val="0075508D"/>
    <w:rsid w:val="007710BB"/>
    <w:rsid w:val="00774B16"/>
    <w:rsid w:val="007C59CF"/>
    <w:rsid w:val="008D0369"/>
    <w:rsid w:val="008F5A4A"/>
    <w:rsid w:val="00961EBF"/>
    <w:rsid w:val="00997326"/>
    <w:rsid w:val="00A0331A"/>
    <w:rsid w:val="00A239B5"/>
    <w:rsid w:val="00A40068"/>
    <w:rsid w:val="00AF156E"/>
    <w:rsid w:val="00AF3C69"/>
    <w:rsid w:val="00BE3876"/>
    <w:rsid w:val="00CF434E"/>
    <w:rsid w:val="00D80E42"/>
    <w:rsid w:val="00E15379"/>
    <w:rsid w:val="00E821AB"/>
    <w:rsid w:val="00E90E2F"/>
    <w:rsid w:val="00ED24BE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2022-09-07T16:20:00Z</dcterms:modified>
</cp:coreProperties>
</file>