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F83746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83746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83746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83746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83746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F83746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F83746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83746">
        <w:rPr>
          <w:rFonts w:ascii="Montserrat" w:hAnsi="Montserrat" w:cs="Arial"/>
          <w:sz w:val="16"/>
          <w:szCs w:val="16"/>
        </w:rPr>
        <w:t xml:space="preserve"> </w:t>
      </w:r>
      <w:r w:rsidR="00A0331A" w:rsidRPr="00F83746">
        <w:rPr>
          <w:rFonts w:ascii="Montserrat" w:hAnsi="Montserrat" w:cs="Arial"/>
          <w:b/>
          <w:sz w:val="16"/>
          <w:szCs w:val="16"/>
        </w:rPr>
        <w:t>M2M</w:t>
      </w:r>
      <w:r w:rsidR="00F74557" w:rsidRPr="00F83746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F83746">
        <w:rPr>
          <w:rFonts w:ascii="Montserrat" w:hAnsi="Montserrat" w:cs="Arial"/>
          <w:b/>
          <w:sz w:val="16"/>
          <w:szCs w:val="16"/>
        </w:rPr>
        <w:br/>
      </w:r>
    </w:p>
    <w:p w14:paraId="388BB5E7" w14:textId="3AF90623" w:rsidR="00E15379" w:rsidRPr="00F83746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F83746">
        <w:rPr>
          <w:rFonts w:ascii="Montserrat" w:hAnsi="Montserrat" w:cs="Arial"/>
          <w:sz w:val="16"/>
          <w:szCs w:val="16"/>
        </w:rPr>
        <w:t>with the applicable harmonis</w:t>
      </w:r>
      <w:r w:rsidRPr="00F83746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F83746">
        <w:rPr>
          <w:rFonts w:ascii="Montserrat" w:hAnsi="Montserrat" w:cs="Arial"/>
          <w:sz w:val="16"/>
          <w:szCs w:val="16"/>
        </w:rPr>
        <w:t xml:space="preserve"> </w:t>
      </w:r>
      <w:r w:rsidR="00523242" w:rsidRPr="00F83746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F83746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F83746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F83746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F83746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F83746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F83746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F83746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83746">
        <w:rPr>
          <w:rFonts w:ascii="Montserrat" w:hAnsi="Montserrat" w:cs="Arial"/>
          <w:sz w:val="16"/>
          <w:szCs w:val="16"/>
        </w:rPr>
        <w:t>trade mark</w:t>
      </w:r>
      <w:proofErr w:type="gramEnd"/>
      <w:r w:rsidRPr="00F83746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F83746">
        <w:rPr>
          <w:rFonts w:ascii="Montserrat" w:hAnsi="Montserrat" w:cs="Arial"/>
          <w:sz w:val="16"/>
          <w:szCs w:val="16"/>
        </w:rPr>
        <w:t>:</w:t>
      </w:r>
      <w:r w:rsidR="000569F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F83746">
        <w:rPr>
          <w:rFonts w:ascii="Montserrat" w:hAnsi="Montserrat" w:cs="Arial"/>
          <w:b/>
          <w:sz w:val="16"/>
          <w:szCs w:val="16"/>
        </w:rPr>
        <w:t>P</w:t>
      </w:r>
      <w:r w:rsidRPr="00F83746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F83746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F83746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F83746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F83746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F83746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F83746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F8374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sz w:val="16"/>
          <w:szCs w:val="16"/>
        </w:rPr>
        <w:t>CPR, Annex V:</w:t>
      </w:r>
      <w:r w:rsidR="000569F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b/>
          <w:sz w:val="16"/>
          <w:szCs w:val="16"/>
        </w:rPr>
        <w:t>System</w:t>
      </w:r>
      <w:r w:rsidR="00E90E2F" w:rsidRPr="00F83746">
        <w:rPr>
          <w:rFonts w:ascii="Montserrat" w:hAnsi="Montserrat" w:cs="Arial"/>
          <w:b/>
          <w:sz w:val="16"/>
          <w:szCs w:val="16"/>
        </w:rPr>
        <w:t xml:space="preserve"> 1 +</w:t>
      </w:r>
      <w:r w:rsidRPr="00F83746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F83746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F83746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>Harmonised standard</w:t>
      </w:r>
      <w:r w:rsidR="00E15379" w:rsidRPr="00F83746">
        <w:rPr>
          <w:rFonts w:ascii="Montserrat" w:hAnsi="Montserrat" w:cs="Arial"/>
          <w:sz w:val="16"/>
          <w:szCs w:val="16"/>
        </w:rPr>
        <w:t>:</w:t>
      </w:r>
      <w:r w:rsidR="000569F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F83746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F83746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55337881" w:rsidR="00A40068" w:rsidRPr="00F83746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F83746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F83746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F83746">
        <w:rPr>
          <w:rFonts w:ascii="Montserrat" w:hAnsi="Montserrat" w:cs="Arial"/>
          <w:b/>
          <w:sz w:val="16"/>
          <w:szCs w:val="16"/>
        </w:rPr>
        <w:t>:</w:t>
      </w:r>
      <w:r w:rsidR="00593CAF" w:rsidRPr="00F83746">
        <w:rPr>
          <w:rFonts w:ascii="Montserrat" w:hAnsi="Montserrat" w:cs="Arial"/>
          <w:b/>
          <w:sz w:val="16"/>
          <w:szCs w:val="16"/>
        </w:rPr>
        <w:t xml:space="preserve"> </w:t>
      </w:r>
      <w:r w:rsidR="00521CD0" w:rsidRPr="00F83746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F83746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F83746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>Declared performance</w:t>
      </w:r>
      <w:r w:rsidR="00735228" w:rsidRPr="00F83746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83746" w14:paraId="52BBE8F0" w14:textId="77777777" w:rsidTr="00F83746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F8374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F8374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F83746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83746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F83746" w14:paraId="2DF33679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F83746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F83746" w14:paraId="371964C1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0D38A22E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69C0B9CC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2FEDD73E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07447E5B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4A2C97F4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4967B57E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1DC3F850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F83746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F83746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F83746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F83746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F83746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F83746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1CACF9E9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83746" w14:paraId="4E4B1817" w14:textId="77777777" w:rsidTr="00F83746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F83746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F83746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F83746" w14:paraId="7A628C25" w14:textId="77777777" w:rsidTr="00F83746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2C37F0B4" w:rsidR="003E3CB2" w:rsidRPr="00F83746" w:rsidRDefault="0056081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3</w:t>
            </w:r>
            <w:r w:rsidR="003E3CB2" w:rsidRPr="00F83746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40E74779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F83746" w14:paraId="108CC2A6" w14:textId="77777777" w:rsidTr="00F83746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F83746" w14:paraId="5B6AF8B5" w14:textId="77777777" w:rsidTr="00F83746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F83746" w14:paraId="423FFDB5" w14:textId="77777777" w:rsidTr="00F83746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F83746" w14:paraId="2FBDF25E" w14:textId="77777777" w:rsidTr="00F83746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F83746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F83746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F83746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374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F83746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F83746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83746">
        <w:rPr>
          <w:rFonts w:ascii="Montserrat" w:hAnsi="Montserrat" w:cs="Arial"/>
          <w:sz w:val="16"/>
          <w:szCs w:val="16"/>
        </w:rPr>
        <w:t>The perform</w:t>
      </w:r>
      <w:r w:rsidR="008F5A4A" w:rsidRPr="00F83746">
        <w:rPr>
          <w:rFonts w:ascii="Montserrat" w:hAnsi="Montserrat" w:cs="Arial"/>
          <w:sz w:val="16"/>
          <w:szCs w:val="16"/>
        </w:rPr>
        <w:t>ance of the product identified above</w:t>
      </w:r>
      <w:r w:rsidRPr="00F83746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F83746">
        <w:rPr>
          <w:rFonts w:ascii="Montserrat" w:hAnsi="Montserrat" w:cs="Arial"/>
          <w:sz w:val="16"/>
          <w:szCs w:val="16"/>
        </w:rPr>
        <w:t>s.</w:t>
      </w:r>
      <w:r w:rsidR="00A4006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83746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F83746">
        <w:rPr>
          <w:rFonts w:ascii="Montserrat" w:hAnsi="Montserrat" w:cs="Arial"/>
          <w:sz w:val="16"/>
          <w:szCs w:val="16"/>
        </w:rPr>
        <w:t>3</w:t>
      </w:r>
      <w:r w:rsidRPr="00F83746">
        <w:rPr>
          <w:rFonts w:ascii="Montserrat" w:hAnsi="Montserrat" w:cs="Arial"/>
          <w:sz w:val="16"/>
          <w:szCs w:val="16"/>
        </w:rPr>
        <w:t>.</w:t>
      </w:r>
      <w:r w:rsidR="00A40068" w:rsidRPr="00F83746">
        <w:rPr>
          <w:rFonts w:ascii="Montserrat" w:hAnsi="Montserrat" w:cs="Arial"/>
          <w:sz w:val="16"/>
          <w:szCs w:val="16"/>
        </w:rPr>
        <w:t xml:space="preserve"> </w:t>
      </w:r>
      <w:r w:rsidRPr="00F83746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F83746">
        <w:rPr>
          <w:rFonts w:ascii="Montserrat" w:hAnsi="Montserrat" w:cs="Arial"/>
          <w:sz w:val="16"/>
          <w:szCs w:val="16"/>
        </w:rPr>
        <w:br/>
      </w:r>
    </w:p>
    <w:p w14:paraId="13056ABD" w14:textId="2C9AF4DD" w:rsidR="0036732E" w:rsidRPr="00F83746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83746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F83746">
        <w:rPr>
          <w:rFonts w:ascii="Montserrat" w:hAnsi="Montserrat" w:cs="Arial"/>
          <w:b/>
          <w:sz w:val="16"/>
          <w:szCs w:val="16"/>
        </w:rPr>
        <w:t>manager</w:t>
      </w:r>
    </w:p>
    <w:p w14:paraId="4FB08B6A" w14:textId="7E0BDEA2" w:rsidR="00490F73" w:rsidRPr="00F83746" w:rsidRDefault="00490F73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83746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2868EA95" wp14:editId="5BFC282D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F73" w:rsidRPr="00F83746" w:rsidSect="00F83746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307B5859" w:rsidR="00AF156E" w:rsidRPr="00F83746" w:rsidRDefault="00F83746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730441" wp14:editId="1906B4FE">
              <wp:simplePos x="0" y="0"/>
              <wp:positionH relativeFrom="column">
                <wp:posOffset>4235999</wp:posOffset>
              </wp:positionH>
              <wp:positionV relativeFrom="paragraph">
                <wp:posOffset>-46990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8CD7C" w14:textId="77777777" w:rsidR="00F83746" w:rsidRPr="00ED68D2" w:rsidRDefault="00F83746" w:rsidP="00F83746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30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55pt;margin-top:-3.7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G1UsGPgAAAACgEAAA8AAABkcnMv&#10;ZG93bnJldi54bWxMj8tOwzAQRfdI/IM1ldi1TqM2iUImFUJlgcQCStm79uRBYzuKnTTw9bgrupyZ&#10;ozvnFrtZd2yiwbXWIKxXETAy0qrW1AjHz5dlBsx5YZTorCGEH3KwK+/vCpErezEfNB18zUKIcblA&#10;aLzvc86dbEgLt7I9mXCr7KCFD+NQczWISwjXHY+jKOFatCZ8aERPzw3J82HUCNXrV6rfNtX+uB+3&#10;v9/TVs7vtUR8WMxPj8A8zf4fhqt+UIcyOJ3saJRjHUKSpOuAIizTDbArEMVZ2JwQ4iwBXhb8tkL5&#10;B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G1UsGPgAAAACgEAAA8AAAAAAAAAAAAA&#10;AAAAUgQAAGRycy9kb3ducmV2LnhtbFBLBQYAAAAABAAEAPMAAABfBQAAAAA=&#10;" filled="f" stroked="f">
              <v:textbox>
                <w:txbxContent>
                  <w:p w14:paraId="31B8CD7C" w14:textId="77777777" w:rsidR="00F83746" w:rsidRPr="00ED68D2" w:rsidRDefault="00F83746" w:rsidP="00F83746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86A7A" wp14:editId="747A47CB">
              <wp:simplePos x="0" y="0"/>
              <wp:positionH relativeFrom="column">
                <wp:posOffset>-506095</wp:posOffset>
              </wp:positionH>
              <wp:positionV relativeFrom="paragraph">
                <wp:posOffset>-165186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C5FD8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-13pt" to="491.1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g5S8VuAAAAALAQAADwAAAGRycy9kb3ducmV2&#10;LnhtbEyP0UrDQBBF3wX/YRnBF2k3RkjTmE0JSvVBKLb1AzbZMQlmZ2N208a/dwRB32bmXu6cm29m&#10;24sTjr5zpOB2GYFAqp3pqFHwdtwuUhA+aDK6d4QKvtDDpri8yHVm3Jn2eDqERnAI+UwraEMYMil9&#10;3aLVfukGJNbe3Wh14HVspBn1mcNtL+MoSqTVHfGHVg/40GL9cZisAt08zi/lU1rdTOX2eVfty+T4&#10;+arU9dVc3oMIOIc/M/zgMzoUzFS5iYwXvYLFar1iKw9xwqXYsU7jOxDV70UWufzfofg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g5S8V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F83746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</w:t>
    </w:r>
    <w:r w:rsidR="00AF156E" w:rsidRPr="00F83746">
      <w:rPr>
        <w:rFonts w:ascii="Montserrat" w:hAnsi="Montserrat"/>
        <w:sz w:val="16"/>
      </w:rPr>
      <w:t xml:space="preserve">Date: </w:t>
    </w:r>
    <w:r w:rsidR="006C3ECC" w:rsidRPr="00F83746">
      <w:rPr>
        <w:rFonts w:ascii="Montserrat" w:hAnsi="Montserrat"/>
        <w:sz w:val="16"/>
      </w:rPr>
      <w:t>08</w:t>
    </w:r>
    <w:r w:rsidR="00AF156E" w:rsidRPr="00F83746">
      <w:rPr>
        <w:rFonts w:ascii="Montserrat" w:hAnsi="Montserrat"/>
        <w:sz w:val="16"/>
      </w:rPr>
      <w:t>/0</w:t>
    </w:r>
    <w:r w:rsidR="006C3ECC" w:rsidRPr="00F83746">
      <w:rPr>
        <w:rFonts w:ascii="Montserrat" w:hAnsi="Montserrat"/>
        <w:sz w:val="16"/>
      </w:rPr>
      <w:t>7</w:t>
    </w:r>
    <w:r w:rsidR="00AF156E" w:rsidRPr="00F83746">
      <w:rPr>
        <w:rFonts w:ascii="Montserrat" w:hAnsi="Montserrat"/>
        <w:sz w:val="16"/>
      </w:rPr>
      <w:t>/202</w:t>
    </w:r>
    <w:r w:rsidR="006C3ECC" w:rsidRPr="00F83746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</w:t>
    </w:r>
    <w:r w:rsidR="00AF156E" w:rsidRPr="00F83746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632B3ED2" w:rsidR="00AF156E" w:rsidRPr="00F83746" w:rsidRDefault="00F83746" w:rsidP="00F83746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5E4DF" wp14:editId="014DE055">
          <wp:simplePos x="0" y="0"/>
          <wp:positionH relativeFrom="column">
            <wp:posOffset>3254375</wp:posOffset>
          </wp:positionH>
          <wp:positionV relativeFrom="paragraph">
            <wp:posOffset>-191684</wp:posOffset>
          </wp:positionV>
          <wp:extent cx="3093057" cy="527955"/>
          <wp:effectExtent l="0" t="0" r="0" b="5715"/>
          <wp:wrapNone/>
          <wp:docPr id="1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447967"/>
    <w:rsid w:val="00490F73"/>
    <w:rsid w:val="00521CD0"/>
    <w:rsid w:val="00523242"/>
    <w:rsid w:val="0056081C"/>
    <w:rsid w:val="0056610A"/>
    <w:rsid w:val="00572A3A"/>
    <w:rsid w:val="00593CAF"/>
    <w:rsid w:val="006A5043"/>
    <w:rsid w:val="006C3ECC"/>
    <w:rsid w:val="0072315C"/>
    <w:rsid w:val="00735228"/>
    <w:rsid w:val="0075508D"/>
    <w:rsid w:val="007710BB"/>
    <w:rsid w:val="00774B16"/>
    <w:rsid w:val="007C59CF"/>
    <w:rsid w:val="008D0369"/>
    <w:rsid w:val="008F5A4A"/>
    <w:rsid w:val="00961EBF"/>
    <w:rsid w:val="00997326"/>
    <w:rsid w:val="00A0331A"/>
    <w:rsid w:val="00A40068"/>
    <w:rsid w:val="00AF156E"/>
    <w:rsid w:val="00AF3C69"/>
    <w:rsid w:val="00BE3876"/>
    <w:rsid w:val="00E15379"/>
    <w:rsid w:val="00E821AB"/>
    <w:rsid w:val="00E90E2F"/>
    <w:rsid w:val="00F74557"/>
    <w:rsid w:val="00F83746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2022-09-08T14:08:00Z</dcterms:modified>
</cp:coreProperties>
</file>