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020D3C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20D3C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020D3C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020D3C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020D3C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3535D3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3535D3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535D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3535D3">
        <w:rPr>
          <w:rFonts w:ascii="Montserrat" w:hAnsi="Montserrat" w:cs="Arial"/>
          <w:sz w:val="16"/>
          <w:szCs w:val="16"/>
        </w:rPr>
        <w:t xml:space="preserve"> </w:t>
      </w:r>
      <w:r w:rsidR="00A0331A" w:rsidRPr="003535D3">
        <w:rPr>
          <w:rFonts w:ascii="Montserrat" w:hAnsi="Montserrat" w:cs="Arial"/>
          <w:b/>
          <w:sz w:val="16"/>
          <w:szCs w:val="16"/>
        </w:rPr>
        <w:t>M2M</w:t>
      </w:r>
      <w:r w:rsidR="00294BA2" w:rsidRPr="003535D3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3535D3">
        <w:rPr>
          <w:rFonts w:ascii="Montserrat" w:hAnsi="Montserrat" w:cs="Arial"/>
          <w:b/>
          <w:sz w:val="16"/>
          <w:szCs w:val="16"/>
        </w:rPr>
        <w:br/>
      </w:r>
    </w:p>
    <w:p w14:paraId="70F76EF7" w14:textId="49FC5D3F" w:rsidR="00E15379" w:rsidRPr="003535D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535D3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3535D3">
        <w:rPr>
          <w:rFonts w:ascii="Montserrat" w:hAnsi="Montserrat" w:cs="Arial"/>
          <w:sz w:val="16"/>
          <w:szCs w:val="16"/>
        </w:rPr>
        <w:t>with the applicable harmonis</w:t>
      </w:r>
      <w:r w:rsidRPr="003535D3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3535D3">
        <w:rPr>
          <w:rFonts w:ascii="Montserrat" w:hAnsi="Montserrat" w:cs="Arial"/>
          <w:sz w:val="16"/>
          <w:szCs w:val="16"/>
        </w:rPr>
        <w:t xml:space="preserve"> </w:t>
      </w:r>
      <w:r w:rsidR="00440FFE" w:rsidRPr="003535D3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3535D3">
        <w:rPr>
          <w:rFonts w:ascii="Montserrat" w:hAnsi="Montserrat" w:cs="Arial"/>
          <w:b/>
          <w:sz w:val="16"/>
          <w:szCs w:val="16"/>
        </w:rPr>
        <w:t>External pedestrian</w:t>
      </w:r>
      <w:r w:rsidR="00861A24" w:rsidRPr="003535D3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3535D3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3535D3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3535D3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3535D3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3535D3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535D3">
        <w:rPr>
          <w:rFonts w:ascii="Montserrat" w:hAnsi="Montserrat" w:cs="Arial"/>
          <w:sz w:val="16"/>
          <w:szCs w:val="16"/>
        </w:rPr>
        <w:t>Name, registered trade name or registered trade mark and contact address of the manufacturer as required</w:t>
      </w:r>
      <w:r w:rsidR="00447967" w:rsidRPr="003535D3">
        <w:rPr>
          <w:rFonts w:ascii="Montserrat" w:hAnsi="Montserrat" w:cs="Arial"/>
          <w:sz w:val="16"/>
          <w:szCs w:val="16"/>
        </w:rPr>
        <w:t>:</w:t>
      </w:r>
      <w:r w:rsidR="000569F8" w:rsidRPr="003535D3">
        <w:rPr>
          <w:rFonts w:ascii="Montserrat" w:hAnsi="Montserrat" w:cs="Arial"/>
          <w:sz w:val="16"/>
          <w:szCs w:val="16"/>
        </w:rPr>
        <w:t xml:space="preserve"> </w:t>
      </w:r>
      <w:r w:rsidRPr="003535D3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3535D3">
        <w:rPr>
          <w:rFonts w:ascii="Montserrat" w:hAnsi="Montserrat" w:cs="Arial"/>
          <w:b/>
          <w:sz w:val="16"/>
          <w:szCs w:val="16"/>
        </w:rPr>
        <w:t>P</w:t>
      </w:r>
      <w:r w:rsidRPr="003535D3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3535D3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3535D3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3535D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3535D3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3535D3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3535D3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3535D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535D3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3535D3">
        <w:rPr>
          <w:rFonts w:ascii="Montserrat" w:hAnsi="Montserrat" w:cs="Arial"/>
          <w:sz w:val="16"/>
          <w:szCs w:val="16"/>
        </w:rPr>
        <w:t xml:space="preserve"> </w:t>
      </w:r>
      <w:r w:rsidRPr="003535D3">
        <w:rPr>
          <w:rFonts w:ascii="Montserrat" w:hAnsi="Montserrat" w:cs="Arial"/>
          <w:sz w:val="16"/>
          <w:szCs w:val="16"/>
        </w:rPr>
        <w:t>CPR, Annex V:</w:t>
      </w:r>
      <w:r w:rsidR="000569F8" w:rsidRPr="003535D3">
        <w:rPr>
          <w:rFonts w:ascii="Montserrat" w:hAnsi="Montserrat" w:cs="Arial"/>
          <w:sz w:val="16"/>
          <w:szCs w:val="16"/>
        </w:rPr>
        <w:t xml:space="preserve"> </w:t>
      </w:r>
      <w:r w:rsidRPr="003535D3">
        <w:rPr>
          <w:rFonts w:ascii="Montserrat" w:hAnsi="Montserrat" w:cs="Arial"/>
          <w:b/>
          <w:sz w:val="16"/>
          <w:szCs w:val="16"/>
        </w:rPr>
        <w:t>System</w:t>
      </w:r>
      <w:r w:rsidR="00E90E2F" w:rsidRPr="003535D3">
        <w:rPr>
          <w:rFonts w:ascii="Montserrat" w:hAnsi="Montserrat" w:cs="Arial"/>
          <w:b/>
          <w:sz w:val="16"/>
          <w:szCs w:val="16"/>
        </w:rPr>
        <w:t xml:space="preserve"> 1 +</w:t>
      </w:r>
      <w:r w:rsidRPr="003535D3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3535D3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3535D3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535D3">
        <w:rPr>
          <w:rFonts w:ascii="Montserrat" w:hAnsi="Montserrat" w:cs="Arial"/>
          <w:sz w:val="16"/>
          <w:szCs w:val="16"/>
        </w:rPr>
        <w:t>Harmonised standard</w:t>
      </w:r>
      <w:r w:rsidR="00E15379" w:rsidRPr="003535D3">
        <w:rPr>
          <w:rFonts w:ascii="Montserrat" w:hAnsi="Montserrat" w:cs="Arial"/>
          <w:sz w:val="16"/>
          <w:szCs w:val="16"/>
        </w:rPr>
        <w:t>:</w:t>
      </w:r>
      <w:r w:rsidR="000569F8" w:rsidRPr="003535D3">
        <w:rPr>
          <w:rFonts w:ascii="Montserrat" w:hAnsi="Montserrat" w:cs="Arial"/>
          <w:sz w:val="16"/>
          <w:szCs w:val="16"/>
        </w:rPr>
        <w:t xml:space="preserve"> </w:t>
      </w:r>
      <w:r w:rsidRPr="003535D3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3535D3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3535D3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2C284B8" w:rsidR="00A40068" w:rsidRPr="003535D3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535D3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3535D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3535D3">
        <w:rPr>
          <w:rFonts w:ascii="Montserrat" w:hAnsi="Montserrat" w:cs="Arial"/>
          <w:b/>
          <w:sz w:val="16"/>
          <w:szCs w:val="16"/>
        </w:rPr>
        <w:t>: CE – 1812-CPR</w:t>
      </w:r>
      <w:r w:rsidR="009E2EA0" w:rsidRPr="003535D3">
        <w:rPr>
          <w:rFonts w:ascii="Montserrat" w:hAnsi="Montserrat" w:cs="Arial"/>
          <w:b/>
          <w:sz w:val="16"/>
          <w:szCs w:val="16"/>
        </w:rPr>
        <w:t>-1936</w:t>
      </w:r>
      <w:r w:rsidR="00A40068" w:rsidRPr="003535D3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3535D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535D3">
        <w:rPr>
          <w:rFonts w:ascii="Montserrat" w:hAnsi="Montserrat" w:cs="Arial"/>
          <w:sz w:val="16"/>
          <w:szCs w:val="16"/>
        </w:rPr>
        <w:t>Declared performance</w:t>
      </w:r>
      <w:r w:rsidR="00735228" w:rsidRPr="003535D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3535D3" w14:paraId="751900A5" w14:textId="77777777" w:rsidTr="003535D3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3535D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3535D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3535D3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3535D3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3535D3" w14:paraId="2689576A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3535D3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3535D3" w14:paraId="553B8909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4CE33EC4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5B71BF67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7F84E495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6A1E9656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2825C3D8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345ABA60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372D58A1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3535D3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3535D3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3535D3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3535D3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3535D3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3535D3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7AF7531C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535D3" w14:paraId="12B34DE6" w14:textId="77777777" w:rsidTr="003535D3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3535D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3535D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3535D3" w14:paraId="04086143" w14:textId="77777777" w:rsidTr="003535D3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5D1E4424" w:rsidR="009F6B23" w:rsidRPr="003535D3" w:rsidRDefault="009E2EA0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3</w:t>
            </w:r>
            <w:r w:rsidR="009F6B23" w:rsidRPr="003535D3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3535D3" w14:paraId="3ED54AE6" w14:textId="77777777" w:rsidTr="003535D3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3535D3" w14:paraId="0F5C4D18" w14:textId="77777777" w:rsidTr="003535D3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3535D3" w14:paraId="1395EE77" w14:textId="77777777" w:rsidTr="003535D3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3535D3" w14:paraId="4DC8A55F" w14:textId="77777777" w:rsidTr="003535D3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3535D3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3535D3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3535D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535D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3535D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00B44DED" w:rsidR="0036732E" w:rsidRPr="003535D3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535D3">
        <w:rPr>
          <w:rFonts w:ascii="Montserrat" w:hAnsi="Montserrat" w:cs="Arial"/>
          <w:sz w:val="16"/>
          <w:szCs w:val="16"/>
        </w:rPr>
        <w:t>The perform</w:t>
      </w:r>
      <w:r w:rsidR="008F5A4A" w:rsidRPr="003535D3">
        <w:rPr>
          <w:rFonts w:ascii="Montserrat" w:hAnsi="Montserrat" w:cs="Arial"/>
          <w:sz w:val="16"/>
          <w:szCs w:val="16"/>
        </w:rPr>
        <w:t>ance of the product identified above</w:t>
      </w:r>
      <w:r w:rsidRPr="003535D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3535D3">
        <w:rPr>
          <w:rFonts w:ascii="Montserrat" w:hAnsi="Montserrat" w:cs="Arial"/>
          <w:sz w:val="16"/>
          <w:szCs w:val="16"/>
        </w:rPr>
        <w:t>s.</w:t>
      </w:r>
      <w:r w:rsidR="00A40068" w:rsidRPr="003535D3">
        <w:rPr>
          <w:rFonts w:ascii="Montserrat" w:hAnsi="Montserrat" w:cs="Arial"/>
          <w:sz w:val="16"/>
          <w:szCs w:val="16"/>
        </w:rPr>
        <w:t xml:space="preserve"> </w:t>
      </w:r>
      <w:r w:rsidRPr="003535D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3535D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3535D3">
        <w:rPr>
          <w:rFonts w:ascii="Montserrat" w:hAnsi="Montserrat" w:cs="Arial"/>
          <w:sz w:val="16"/>
          <w:szCs w:val="16"/>
        </w:rPr>
        <w:t>3</w:t>
      </w:r>
      <w:r w:rsidRPr="003535D3">
        <w:rPr>
          <w:rFonts w:ascii="Montserrat" w:hAnsi="Montserrat" w:cs="Arial"/>
          <w:sz w:val="16"/>
          <w:szCs w:val="16"/>
        </w:rPr>
        <w:t>.</w:t>
      </w:r>
      <w:r w:rsidR="00A40068" w:rsidRPr="003535D3">
        <w:rPr>
          <w:rFonts w:ascii="Montserrat" w:hAnsi="Montserrat" w:cs="Arial"/>
          <w:sz w:val="16"/>
          <w:szCs w:val="16"/>
        </w:rPr>
        <w:t xml:space="preserve"> </w:t>
      </w:r>
      <w:r w:rsidRPr="003535D3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3535D3">
        <w:rPr>
          <w:rFonts w:ascii="Montserrat" w:hAnsi="Montserrat" w:cs="Arial"/>
          <w:sz w:val="16"/>
          <w:szCs w:val="16"/>
        </w:rPr>
        <w:br/>
      </w:r>
      <w:r w:rsidR="00FB3014" w:rsidRPr="003535D3">
        <w:rPr>
          <w:rFonts w:ascii="Montserrat" w:hAnsi="Montserrat" w:cs="Arial"/>
          <w:sz w:val="16"/>
          <w:szCs w:val="16"/>
        </w:rPr>
        <w:br/>
      </w:r>
      <w:r w:rsidR="008F5A4A" w:rsidRPr="003535D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3535D3">
        <w:rPr>
          <w:rFonts w:ascii="Montserrat" w:hAnsi="Montserrat" w:cs="Arial"/>
          <w:b/>
          <w:sz w:val="16"/>
          <w:szCs w:val="16"/>
        </w:rPr>
        <w:t>manage</w:t>
      </w:r>
      <w:r w:rsidR="008F5A4A" w:rsidRPr="003535D3">
        <w:rPr>
          <w:rFonts w:ascii="Montserrat" w:hAnsi="Montserrat" w:cs="Arial"/>
          <w:b/>
          <w:sz w:val="16"/>
          <w:szCs w:val="16"/>
        </w:rPr>
        <w:t>r</w:t>
      </w:r>
    </w:p>
    <w:p w14:paraId="201E1FF1" w14:textId="1E25E338" w:rsidR="003E2FD3" w:rsidRPr="003535D3" w:rsidRDefault="003E2FD3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3535D3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2E8A8F1F" wp14:editId="14A15F72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FD3" w:rsidRPr="003535D3" w:rsidSect="00020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68C6" w14:textId="77777777" w:rsidR="004253EF" w:rsidRDefault="00425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3B41" w14:textId="346D258E" w:rsidR="003535D3" w:rsidRDefault="003535D3" w:rsidP="003535D3">
    <w:pPr>
      <w:pStyle w:val="Footer"/>
      <w:ind w:left="142"/>
      <w:rPr>
        <w:rFonts w:ascii="Montserrat Light" w:hAnsi="Montserrat Ligh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D108AB" wp14:editId="17C7AA74">
              <wp:simplePos x="0" y="0"/>
              <wp:positionH relativeFrom="column">
                <wp:posOffset>4522667</wp:posOffset>
              </wp:positionH>
              <wp:positionV relativeFrom="paragraph">
                <wp:posOffset>-63500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A34F4" w14:textId="77777777" w:rsidR="003535D3" w:rsidRPr="00ED68D2" w:rsidRDefault="003535D3" w:rsidP="003535D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</w:t>
                          </w:r>
                          <w:bookmarkStart w:id="0" w:name="_Hlk112934814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bradbury</w:t>
                          </w:r>
                          <w:bookmarkEnd w:id="0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10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1pt;margin-top:-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D2FM5ngAAAACwEAAA8AAABkcnMv&#10;ZG93bnJldi54bWxMj8tOwzAQRfdI/IM1SOxaO4E2VRqnQqgskFhAKXvXnjwgHkexkwa+HncFy5k5&#10;unNusZttxyYcfOtIQrIUwJC0My3VEo7vT4sNMB8UGdU5Qgnf6GFXXl8VKjfuTG84HULNYgj5XElo&#10;Quhzzr1u0Cq/dD1SvFVusCrEcai5GdQ5htuOp0KsuVUtxQ+N6vGxQf11GK2E6vkjsy/31f64H1c/&#10;n9NKz6+1lvL2Zn7YAgs4hz8YLvpRHcrodHIjGc86CVmSphGVsEhELHUhRHYXVycJ6VoALwv+v0P5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D2FM5ngAAAACwEAAA8AAAAAAAAAAAAA&#10;AAAAUgQAAGRycy9kb3ducmV2LnhtbFBLBQYAAAAABAAEAPMAAABfBQAAAAA=&#10;" filled="f" stroked="f">
              <v:textbox>
                <w:txbxContent>
                  <w:p w14:paraId="69AA34F4" w14:textId="77777777" w:rsidR="003535D3" w:rsidRPr="00ED68D2" w:rsidRDefault="003535D3" w:rsidP="003535D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</w:t>
                    </w:r>
                    <w:bookmarkStart w:id="1" w:name="_Hlk112934814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bradbury</w:t>
                    </w:r>
                    <w:bookmarkEnd w:id="1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4611E" wp14:editId="66E6DF07">
              <wp:simplePos x="0" y="0"/>
              <wp:positionH relativeFrom="column">
                <wp:posOffset>-361315</wp:posOffset>
              </wp:positionH>
              <wp:positionV relativeFrom="paragraph">
                <wp:posOffset>-126033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5E8C4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-9.9pt" to="502.5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0JEdpuEAAAAMAQAADwAAAGRycy9kb3ducmV2&#10;LnhtbEyP0UrDQBBF3wX/YRnBF2l3IzS0MZsSlOqDILb1AzbJNAnNzsbspo1/7xSE+jYz93Ln3HQ9&#10;2U6ccPCtIw3RXIFAKl3VUq3ha7+ZLUH4YKgynSPU8IMe1tntTWqSyp1pi6ddqAWHkE+MhiaEPpHS&#10;lw1a4+euR2Lt4AZrAq9DLavBnDncdvJRqVha0xJ/aEyPzw2Wx91oNZj6ZXrPX5fFw5hv3j6KbR7v&#10;vz+1vr+b8icQAadwNcMFn9EhY6bCjVR50WmYLeIVW3mIVtzh4lBqEYEo/k4yS+X/Etkv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NCRHabhAAAADA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3535D3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3535D3">
      <w:rPr>
        <w:rFonts w:ascii="Montserrat" w:hAnsi="Montserrat"/>
        <w:sz w:val="16"/>
      </w:rPr>
      <w:t xml:space="preserve">Date: </w:t>
    </w:r>
    <w:r w:rsidR="00440FFE" w:rsidRPr="003535D3">
      <w:rPr>
        <w:rFonts w:ascii="Montserrat" w:hAnsi="Montserrat"/>
        <w:sz w:val="16"/>
      </w:rPr>
      <w:t>08</w:t>
    </w:r>
    <w:r w:rsidR="00AF156E" w:rsidRPr="003535D3">
      <w:rPr>
        <w:rFonts w:ascii="Montserrat" w:hAnsi="Montserrat"/>
        <w:sz w:val="16"/>
      </w:rPr>
      <w:t>/0</w:t>
    </w:r>
    <w:r w:rsidR="00440FFE" w:rsidRPr="003535D3">
      <w:rPr>
        <w:rFonts w:ascii="Montserrat" w:hAnsi="Montserrat"/>
        <w:sz w:val="16"/>
      </w:rPr>
      <w:t>7</w:t>
    </w:r>
    <w:r w:rsidR="00AF156E" w:rsidRPr="003535D3">
      <w:rPr>
        <w:rFonts w:ascii="Montserrat" w:hAnsi="Montserrat"/>
        <w:sz w:val="16"/>
      </w:rPr>
      <w:t>/202</w:t>
    </w:r>
    <w:r w:rsidR="00440FFE" w:rsidRPr="003535D3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AF156E" w:rsidRPr="003535D3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</w:t>
    </w:r>
  </w:p>
  <w:p w14:paraId="33683041" w14:textId="44A9027B" w:rsidR="00AF156E" w:rsidRPr="003535D3" w:rsidRDefault="00AF156E">
    <w:pPr>
      <w:pStyle w:val="Footer"/>
      <w:rPr>
        <w:rFonts w:ascii="Montserrat" w:hAnsi="Montserra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AA09" w14:textId="77777777" w:rsidR="004253EF" w:rsidRDefault="0042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2D8F" w14:textId="77777777" w:rsidR="004253EF" w:rsidRDefault="0042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6E42E8C3" w:rsidR="00AF156E" w:rsidRDefault="003535D3" w:rsidP="00F74557">
    <w:pPr>
      <w:pStyle w:val="Header"/>
      <w:tabs>
        <w:tab w:val="clear" w:pos="4513"/>
        <w:tab w:val="clear" w:pos="9026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F38D5" wp14:editId="4129F228">
          <wp:simplePos x="0" y="0"/>
          <wp:positionH relativeFrom="column">
            <wp:posOffset>3091180</wp:posOffset>
          </wp:positionH>
          <wp:positionV relativeFrom="paragraph">
            <wp:posOffset>-183610</wp:posOffset>
          </wp:positionV>
          <wp:extent cx="3091180" cy="530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23A4" w14:textId="77777777" w:rsidR="004253EF" w:rsidRDefault="0042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0D3C"/>
    <w:rsid w:val="000569F8"/>
    <w:rsid w:val="000A74E7"/>
    <w:rsid w:val="00147803"/>
    <w:rsid w:val="001735E8"/>
    <w:rsid w:val="001F4613"/>
    <w:rsid w:val="00294BA2"/>
    <w:rsid w:val="0030316A"/>
    <w:rsid w:val="003100A1"/>
    <w:rsid w:val="003535D3"/>
    <w:rsid w:val="0036732E"/>
    <w:rsid w:val="003E2FD3"/>
    <w:rsid w:val="004253EF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861A24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2021-09-27T08:34:00Z</dcterms:created>
  <dcterms:modified xsi:type="dcterms:W3CDTF">2022-09-07T16:22:00Z</dcterms:modified>
</cp:coreProperties>
</file>